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4B15" w14:textId="7BA0B50E" w:rsidR="00541B16" w:rsidRPr="00DE7E6E" w:rsidRDefault="00EB7F45" w:rsidP="00EB7F45">
      <w:pPr>
        <w:jc w:val="center"/>
      </w:pPr>
      <w:r w:rsidRPr="00DE7E6E">
        <w:t xml:space="preserve">Nota de compromiso </w:t>
      </w:r>
      <w:r w:rsidR="005F72EE">
        <w:t xml:space="preserve">de </w:t>
      </w:r>
      <w:r w:rsidRPr="00DE7E6E">
        <w:t xml:space="preserve">empresas participantes del </w:t>
      </w:r>
      <w:r w:rsidR="005F72EE">
        <w:t>proyecto</w:t>
      </w:r>
    </w:p>
    <w:p w14:paraId="30AA7F05" w14:textId="580548EC" w:rsidR="00EB7F45" w:rsidRDefault="00083755" w:rsidP="00EB7F45">
      <w:pPr>
        <w:jc w:val="center"/>
      </w:pPr>
      <w:r>
        <w:t>Prácticas Asociativas</w:t>
      </w:r>
    </w:p>
    <w:p w14:paraId="79988A33" w14:textId="2EE1DE13" w:rsidR="005F72EE" w:rsidRPr="00DE7E6E" w:rsidRDefault="005F72EE" w:rsidP="00EB7F45">
      <w:pPr>
        <w:jc w:val="center"/>
      </w:pPr>
      <w:r>
        <w:t>Convocatoria 2023</w:t>
      </w:r>
    </w:p>
    <w:p w14:paraId="5C4FBA8F" w14:textId="4803AF93" w:rsidR="00EB7F45" w:rsidRDefault="00EB7F45" w:rsidP="00EB7F45">
      <w:pPr>
        <w:jc w:val="center"/>
        <w:rPr>
          <w:b/>
          <w:bCs/>
        </w:rPr>
      </w:pPr>
      <w:r w:rsidRPr="00EB7F45">
        <w:rPr>
          <w:b/>
          <w:bCs/>
        </w:rPr>
        <w:t>ANDE</w:t>
      </w:r>
    </w:p>
    <w:p w14:paraId="567835C0" w14:textId="5CB2E0BD" w:rsidR="00EB7F45" w:rsidRDefault="00EB7F45" w:rsidP="00EB7F45">
      <w:pPr>
        <w:jc w:val="center"/>
        <w:rPr>
          <w:b/>
          <w:bCs/>
        </w:rPr>
      </w:pPr>
    </w:p>
    <w:p w14:paraId="21F16C84" w14:textId="18E4BC96" w:rsidR="00083755" w:rsidRDefault="00EB7F45" w:rsidP="00CA2BE3">
      <w:r w:rsidRPr="00372892">
        <w:t>En el marco de</w:t>
      </w:r>
      <w:r w:rsidR="005F72EE">
        <w:t xml:space="preserve"> la convocatoria 2023 de</w:t>
      </w:r>
      <w:r w:rsidR="00083755">
        <w:t xml:space="preserve"> Prácticas Asociativas</w:t>
      </w:r>
      <w:r w:rsidRPr="00372892">
        <w:t xml:space="preserve"> de la Agencia Nacional de Desarrollo, </w:t>
      </w:r>
      <w:r w:rsidR="005F72EE">
        <w:t>el/la</w:t>
      </w:r>
      <w:r w:rsidR="00372892" w:rsidRPr="00372892">
        <w:t xml:space="preserve"> </w:t>
      </w:r>
      <w:proofErr w:type="spellStart"/>
      <w:r w:rsidR="00372892" w:rsidRPr="00300585">
        <w:rPr>
          <w:i/>
          <w:iCs/>
        </w:rPr>
        <w:t>xxxxxxxxxx</w:t>
      </w:r>
      <w:proofErr w:type="spellEnd"/>
      <w:r w:rsidR="00372892" w:rsidRPr="00372892">
        <w:t xml:space="preserve"> (</w:t>
      </w:r>
      <w:r w:rsidR="005F72EE">
        <w:t>Institución proponente</w:t>
      </w:r>
      <w:r w:rsidR="00372892" w:rsidRPr="00372892">
        <w:t>) postula a</w:t>
      </w:r>
      <w:r w:rsidR="00083755">
        <w:t xml:space="preserve">l instrumento a </w:t>
      </w:r>
      <w:r w:rsidR="00372892" w:rsidRPr="00372892">
        <w:t xml:space="preserve">un grupo de </w:t>
      </w:r>
      <w:proofErr w:type="spellStart"/>
      <w:r w:rsidR="00372892" w:rsidRPr="00300585">
        <w:rPr>
          <w:i/>
          <w:iCs/>
        </w:rPr>
        <w:t>xx</w:t>
      </w:r>
      <w:proofErr w:type="spellEnd"/>
      <w:r w:rsidR="005F72EE">
        <w:rPr>
          <w:i/>
          <w:iCs/>
        </w:rPr>
        <w:t xml:space="preserve"> </w:t>
      </w:r>
      <w:r w:rsidR="00372892" w:rsidRPr="003B5987">
        <w:rPr>
          <w:highlight w:val="yellow"/>
        </w:rPr>
        <w:t>(</w:t>
      </w:r>
      <w:r w:rsidR="005A5AAF">
        <w:rPr>
          <w:highlight w:val="yellow"/>
        </w:rPr>
        <w:t>número</w:t>
      </w:r>
      <w:r w:rsidR="00372892" w:rsidRPr="003B5987">
        <w:rPr>
          <w:highlight w:val="yellow"/>
        </w:rPr>
        <w:t>)</w:t>
      </w:r>
      <w:r w:rsidR="00CA2BE3">
        <w:t xml:space="preserve"> </w:t>
      </w:r>
      <w:r w:rsidR="003B5987">
        <w:t xml:space="preserve">empresas </w:t>
      </w:r>
      <w:r w:rsidR="00CA2BE3">
        <w:t>para llevar adelante el desarrollo de</w:t>
      </w:r>
      <w:r w:rsidR="00083755">
        <w:t>l instrumento</w:t>
      </w:r>
      <w:r w:rsidR="00CA2BE3">
        <w:t>.</w:t>
      </w:r>
      <w:r w:rsidR="00CA2BE3">
        <w:br/>
      </w:r>
    </w:p>
    <w:p w14:paraId="7CF240D3" w14:textId="2D0D4C00" w:rsidR="00BC5B84" w:rsidRPr="005F72EE" w:rsidRDefault="00083755" w:rsidP="00BC5B84">
      <w:pPr>
        <w:rPr>
          <w:i/>
          <w:iCs/>
        </w:rPr>
      </w:pPr>
      <w:r>
        <w:t>Mediante la presente nota se deja constancia que las siguientes empresas (Razón social y RUT) se comprometen a participar de todo el proceso de</w:t>
      </w:r>
      <w:r w:rsidR="005F72EE">
        <w:t>l proyecto</w:t>
      </w:r>
      <w:r>
        <w:t xml:space="preserve"> </w:t>
      </w:r>
      <w:r w:rsidR="005F72EE">
        <w:t xml:space="preserve">postulado y </w:t>
      </w:r>
      <w:r w:rsidR="00BC5B84" w:rsidRPr="00BC5B84">
        <w:t>acepta</w:t>
      </w:r>
      <w:r w:rsidR="005F72EE">
        <w:t>n</w:t>
      </w:r>
      <w:r w:rsidR="00BC5B84" w:rsidRPr="00BC5B84">
        <w:t xml:space="preserve"> las condiciones previstas en las Bases de la </w:t>
      </w:r>
      <w:r w:rsidR="005F72EE">
        <w:t>c</w:t>
      </w:r>
      <w:r w:rsidR="00BC5B84" w:rsidRPr="00BC5B84">
        <w:t>onvocatoria</w:t>
      </w:r>
      <w:r w:rsidR="005F72EE">
        <w:t xml:space="preserve"> 2023</w:t>
      </w:r>
      <w:r w:rsidR="00BC5B84" w:rsidRPr="00BC5B84">
        <w:t xml:space="preserve"> </w:t>
      </w:r>
      <w:r w:rsidR="005F72EE">
        <w:t xml:space="preserve">de </w:t>
      </w:r>
      <w:r w:rsidR="00BC5B84" w:rsidRPr="00BC5B84">
        <w:t>Pr</w:t>
      </w:r>
      <w:r w:rsidR="00BC5B84">
        <w:t>á</w:t>
      </w:r>
      <w:r w:rsidR="00BC5B84" w:rsidRPr="00BC5B84">
        <w:t xml:space="preserve">cticas </w:t>
      </w:r>
      <w:r w:rsidR="005F72EE">
        <w:t>A</w:t>
      </w:r>
      <w:r w:rsidR="00BC5B84" w:rsidRPr="00BC5B84">
        <w:t>sociativas</w:t>
      </w:r>
      <w:r w:rsidR="00CA2BE3">
        <w:t>:</w:t>
      </w:r>
      <w:r w:rsidR="005F72EE">
        <w:br/>
      </w:r>
      <w:r w:rsidR="00CA2BE3">
        <w:br/>
      </w:r>
      <w:r w:rsidR="00CA2BE3" w:rsidRPr="00A10652">
        <w:rPr>
          <w:i/>
          <w:iCs/>
          <w:highlight w:val="yellow"/>
        </w:rPr>
        <w:t>-</w:t>
      </w:r>
      <w:proofErr w:type="spellStart"/>
      <w:r w:rsidR="00CA2BE3" w:rsidRPr="00A10652">
        <w:rPr>
          <w:i/>
          <w:iCs/>
          <w:highlight w:val="yellow"/>
        </w:rPr>
        <w:t>xxxxxxx</w:t>
      </w:r>
      <w:proofErr w:type="spellEnd"/>
      <w:r w:rsidR="005A5AAF">
        <w:rPr>
          <w:i/>
          <w:iCs/>
          <w:highlight w:val="yellow"/>
        </w:rPr>
        <w:t xml:space="preserve"> </w:t>
      </w:r>
      <w:r w:rsidR="00CA2BE3" w:rsidRPr="00A10652">
        <w:rPr>
          <w:i/>
          <w:iCs/>
          <w:highlight w:val="yellow"/>
        </w:rPr>
        <w:br/>
        <w:t>-</w:t>
      </w:r>
      <w:proofErr w:type="spellStart"/>
      <w:r w:rsidR="00CA2BE3" w:rsidRPr="00A10652">
        <w:rPr>
          <w:i/>
          <w:iCs/>
          <w:highlight w:val="yellow"/>
        </w:rPr>
        <w:t>xxxxxxx</w:t>
      </w:r>
      <w:proofErr w:type="spellEnd"/>
      <w:r w:rsidR="00CA2BE3" w:rsidRPr="00A10652">
        <w:rPr>
          <w:i/>
          <w:iCs/>
          <w:highlight w:val="yellow"/>
        </w:rPr>
        <w:br/>
        <w:t>-</w:t>
      </w:r>
      <w:proofErr w:type="spellStart"/>
      <w:r w:rsidR="00CA2BE3" w:rsidRPr="00A10652">
        <w:rPr>
          <w:i/>
          <w:iCs/>
          <w:highlight w:val="yellow"/>
        </w:rPr>
        <w:t>xxxxxxx</w:t>
      </w:r>
      <w:proofErr w:type="spellEnd"/>
      <w:r w:rsidR="005F72EE">
        <w:rPr>
          <w:i/>
          <w:iCs/>
        </w:rPr>
        <w:br/>
      </w:r>
      <w:r w:rsidR="005F72EE" w:rsidRPr="00A10652">
        <w:rPr>
          <w:i/>
          <w:iCs/>
          <w:highlight w:val="yellow"/>
        </w:rPr>
        <w:t>-</w:t>
      </w:r>
      <w:proofErr w:type="spellStart"/>
      <w:r w:rsidR="005F72EE" w:rsidRPr="00A10652">
        <w:rPr>
          <w:i/>
          <w:iCs/>
          <w:highlight w:val="yellow"/>
        </w:rPr>
        <w:t>xxxxxxx</w:t>
      </w:r>
      <w:proofErr w:type="spellEnd"/>
      <w:r w:rsidR="005F72EE">
        <w:rPr>
          <w:i/>
          <w:iCs/>
        </w:rPr>
        <w:br/>
      </w:r>
      <w:r w:rsidR="005F72EE" w:rsidRPr="00A10652">
        <w:rPr>
          <w:i/>
          <w:iCs/>
          <w:highlight w:val="yellow"/>
        </w:rPr>
        <w:t>-</w:t>
      </w:r>
      <w:proofErr w:type="spellStart"/>
      <w:r w:rsidR="005F72EE" w:rsidRPr="00A10652">
        <w:rPr>
          <w:i/>
          <w:iCs/>
          <w:highlight w:val="yellow"/>
        </w:rPr>
        <w:t>xxxxxxx</w:t>
      </w:r>
      <w:proofErr w:type="spellEnd"/>
      <w:r w:rsidR="00CA2BE3">
        <w:br/>
      </w:r>
    </w:p>
    <w:p w14:paraId="4FA7BEA4" w14:textId="610AA8BF" w:rsidR="00DE7E6E" w:rsidRDefault="00300585" w:rsidP="00CA2BE3">
      <w:r>
        <w:t xml:space="preserve">Nombre </w:t>
      </w:r>
      <w:r w:rsidR="005F72EE">
        <w:t>persona responsable del proyecto</w:t>
      </w:r>
      <w:r w:rsidR="00083755">
        <w:t>:</w:t>
      </w:r>
      <w:r w:rsidR="00DE7E6E">
        <w:t xml:space="preserve"> </w:t>
      </w:r>
      <w:proofErr w:type="spellStart"/>
      <w:r w:rsidR="00DE7E6E" w:rsidRPr="00A10652">
        <w:rPr>
          <w:i/>
          <w:iCs/>
          <w:highlight w:val="yellow"/>
        </w:rPr>
        <w:t>xxxxxxxxx</w:t>
      </w:r>
      <w:proofErr w:type="spellEnd"/>
      <w:r w:rsidR="00DE7E6E">
        <w:br/>
      </w:r>
      <w:r w:rsidR="00DE7E6E">
        <w:br/>
        <w:t>Firma: _________________________</w:t>
      </w:r>
    </w:p>
    <w:p w14:paraId="0D95A54A" w14:textId="77777777" w:rsidR="005F72EE" w:rsidRDefault="005F72EE" w:rsidP="00CA2BE3"/>
    <w:p w14:paraId="18EC054A" w14:textId="6CBB63A3" w:rsidR="005A5AAF" w:rsidRDefault="00083755" w:rsidP="00CA2BE3">
      <w:r>
        <w:t>Firma</w:t>
      </w:r>
      <w:r w:rsidR="005F72EE">
        <w:t>s</w:t>
      </w:r>
      <w:r>
        <w:t xml:space="preserve"> de las empresas</w:t>
      </w:r>
      <w:r w:rsidR="005F72EE">
        <w:t xml:space="preserve"> (incluir firma y nombre de la empresa)</w:t>
      </w:r>
      <w:r>
        <w:t>:</w:t>
      </w:r>
    </w:p>
    <w:p w14:paraId="205F65BC" w14:textId="06CE8DC8" w:rsidR="00083755" w:rsidRDefault="00083755" w:rsidP="00CA2BE3"/>
    <w:p w14:paraId="7096375B" w14:textId="77777777" w:rsidR="00083755" w:rsidRDefault="00083755" w:rsidP="00CA2BE3"/>
    <w:p w14:paraId="296254B7" w14:textId="1A0EF81C" w:rsidR="005A5AAF" w:rsidRDefault="005A5AAF" w:rsidP="005A5AAF">
      <w:r>
        <w:t xml:space="preserve">Fecha:      /      / </w:t>
      </w:r>
    </w:p>
    <w:p w14:paraId="05A516A4" w14:textId="77777777" w:rsidR="005A5AAF" w:rsidRPr="00372892" w:rsidRDefault="005A5AAF" w:rsidP="00CA2BE3"/>
    <w:sectPr w:rsidR="005A5AAF" w:rsidRPr="00372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45"/>
    <w:rsid w:val="00083755"/>
    <w:rsid w:val="00300585"/>
    <w:rsid w:val="00372892"/>
    <w:rsid w:val="003B5987"/>
    <w:rsid w:val="00541B16"/>
    <w:rsid w:val="005A5AAF"/>
    <w:rsid w:val="005F72EE"/>
    <w:rsid w:val="00A10652"/>
    <w:rsid w:val="00BC5B84"/>
    <w:rsid w:val="00CA2BE3"/>
    <w:rsid w:val="00DE7E6E"/>
    <w:rsid w:val="00E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D1B6"/>
  <w15:chartTrackingRefBased/>
  <w15:docId w15:val="{00616583-4F66-40FE-824C-1B2A2E86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Mauriccio López</dc:creator>
  <cp:keywords/>
  <dc:description/>
  <cp:lastModifiedBy>Manuel Adler</cp:lastModifiedBy>
  <cp:revision>5</cp:revision>
  <dcterms:created xsi:type="dcterms:W3CDTF">2021-12-13T15:13:00Z</dcterms:created>
  <dcterms:modified xsi:type="dcterms:W3CDTF">2023-05-26T13:25:00Z</dcterms:modified>
</cp:coreProperties>
</file>