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CE39E" w14:textId="51BB2373" w:rsidR="00A10989" w:rsidRPr="007C2271" w:rsidRDefault="009E4670" w:rsidP="00A10989">
      <w:pPr>
        <w:jc w:val="center"/>
        <w:rPr>
          <w:b/>
          <w:color w:val="0086B0"/>
          <w:sz w:val="24"/>
          <w:szCs w:val="24"/>
        </w:rPr>
      </w:pPr>
      <w:r>
        <w:rPr>
          <w:b/>
          <w:color w:val="0086B0"/>
          <w:sz w:val="24"/>
          <w:szCs w:val="24"/>
        </w:rPr>
        <w:t>Soluciones Colectivas Digitales</w:t>
      </w:r>
    </w:p>
    <w:p w14:paraId="3E44F94B" w14:textId="1DB9775F" w:rsidR="00A10989" w:rsidRDefault="00D85963" w:rsidP="00D85963">
      <w:pPr>
        <w:spacing w:after="24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</w:t>
      </w:r>
      <w:r w:rsidR="000E3B32" w:rsidRPr="006C147B">
        <w:rPr>
          <w:b/>
          <w:sz w:val="24"/>
          <w:szCs w:val="24"/>
          <w:u w:val="single"/>
        </w:rPr>
        <w:t xml:space="preserve">nforme </w:t>
      </w:r>
      <w:r w:rsidR="00252772">
        <w:rPr>
          <w:b/>
          <w:sz w:val="24"/>
          <w:szCs w:val="24"/>
          <w:u w:val="single"/>
        </w:rPr>
        <w:t>final de proyecto</w:t>
      </w:r>
    </w:p>
    <w:p w14:paraId="771C845D" w14:textId="77777777" w:rsidR="005308B5" w:rsidRPr="005308B5" w:rsidRDefault="005308B5" w:rsidP="005308B5">
      <w:pPr>
        <w:pStyle w:val="Prrafodelista"/>
        <w:numPr>
          <w:ilvl w:val="0"/>
          <w:numId w:val="3"/>
        </w:numPr>
        <w:jc w:val="both"/>
        <w:rPr>
          <w:b/>
          <w:u w:val="single"/>
        </w:rPr>
      </w:pPr>
      <w:r>
        <w:rPr>
          <w:b/>
          <w:u w:val="single"/>
        </w:rPr>
        <w:t>Datos del proyecto</w:t>
      </w:r>
    </w:p>
    <w:p w14:paraId="6D0219C2" w14:textId="77777777" w:rsidR="00303976" w:rsidRDefault="005335B6" w:rsidP="00303976">
      <w:pPr>
        <w:jc w:val="both"/>
      </w:pPr>
      <w:r>
        <w:rPr>
          <w:u w:val="single"/>
        </w:rPr>
        <w:t>Título</w:t>
      </w:r>
      <w:r w:rsidR="37D36B03" w:rsidRPr="3881684B">
        <w:rPr>
          <w:u w:val="single"/>
        </w:rPr>
        <w:t>:</w:t>
      </w:r>
      <w:r w:rsidR="37D36B03">
        <w:t xml:space="preserve"> </w:t>
      </w:r>
      <w:sdt>
        <w:sdtPr>
          <w:id w:val="-1843694773"/>
          <w:placeholder>
            <w:docPart w:val="FB1C4F5FCBE14689A0E1FDAAFC1E77C7"/>
          </w:placeholder>
          <w:showingPlcHdr/>
        </w:sdtPr>
        <w:sdtContent>
          <w:r w:rsidR="009907EC" w:rsidRPr="002C3852">
            <w:rPr>
              <w:rStyle w:val="Textodelmarcadordeposicin"/>
            </w:rPr>
            <w:t>Haga clic o pulse aquí para escribir texto.</w:t>
          </w:r>
        </w:sdtContent>
      </w:sdt>
    </w:p>
    <w:p w14:paraId="02AFA343" w14:textId="2A968F3E" w:rsidR="005335B6" w:rsidRPr="00303976" w:rsidRDefault="007C2271" w:rsidP="00303976">
      <w:pPr>
        <w:jc w:val="both"/>
      </w:pPr>
      <w:r w:rsidRPr="6E1FAA04">
        <w:rPr>
          <w:u w:val="single"/>
        </w:rPr>
        <w:t>Código:</w:t>
      </w:r>
      <w:r w:rsidR="002C3852">
        <w:t xml:space="preserve">  </w:t>
      </w:r>
      <w:sdt>
        <w:sdtPr>
          <w:id w:val="1907019807"/>
          <w:placeholder>
            <w:docPart w:val="BA2D1C62BF764A868B55692DB8C85142"/>
          </w:placeholder>
          <w:showingPlcHdr/>
        </w:sdtPr>
        <w:sdtContent>
          <w:r w:rsidR="009907EC" w:rsidRPr="002C3852">
            <w:rPr>
              <w:rStyle w:val="Textodelmarcadordeposicin"/>
            </w:rPr>
            <w:t>Haga clic o pulse aquí para escribir texto.</w:t>
          </w:r>
        </w:sdtContent>
      </w:sdt>
    </w:p>
    <w:p w14:paraId="02C02D7D" w14:textId="52FD358C" w:rsidR="009749C7" w:rsidRPr="009F27A7" w:rsidRDefault="005335B6" w:rsidP="00345ACA">
      <w:pPr>
        <w:spacing w:after="360"/>
        <w:jc w:val="both"/>
        <w:rPr>
          <w:u w:val="single"/>
        </w:rPr>
      </w:pPr>
      <w:r>
        <w:rPr>
          <w:u w:val="single"/>
        </w:rPr>
        <w:t>Institución Proponente</w:t>
      </w:r>
      <w:r w:rsidRPr="6E1FAA04">
        <w:rPr>
          <w:u w:val="single"/>
        </w:rPr>
        <w:t>:</w:t>
      </w:r>
      <w:r>
        <w:t xml:space="preserve">  </w:t>
      </w:r>
      <w:sdt>
        <w:sdtPr>
          <w:id w:val="-1910769700"/>
          <w:placeholder>
            <w:docPart w:val="C0AC55A72C2949FAAE6A3C1220A87853"/>
          </w:placeholder>
          <w:showingPlcHdr/>
        </w:sdtPr>
        <w:sdtContent>
          <w:r w:rsidRPr="002C3852">
            <w:rPr>
              <w:rStyle w:val="Textodelmarcadordeposicin"/>
            </w:rPr>
            <w:t>Haga clic o pulse aquí para escribir texto.</w:t>
          </w:r>
        </w:sdtContent>
      </w:sdt>
    </w:p>
    <w:p w14:paraId="219DC305" w14:textId="7A925B1A" w:rsidR="005308B5" w:rsidRDefault="009049A5" w:rsidP="005308B5">
      <w:pPr>
        <w:pStyle w:val="Prrafodelista"/>
        <w:numPr>
          <w:ilvl w:val="0"/>
          <w:numId w:val="3"/>
        </w:numPr>
        <w:jc w:val="both"/>
        <w:rPr>
          <w:b/>
          <w:u w:val="single"/>
        </w:rPr>
      </w:pPr>
      <w:r>
        <w:rPr>
          <w:b/>
          <w:u w:val="single"/>
        </w:rPr>
        <w:t>Datos de</w:t>
      </w:r>
      <w:r w:rsidR="005335B6">
        <w:rPr>
          <w:b/>
          <w:u w:val="single"/>
        </w:rPr>
        <w:t xml:space="preserve"> la persona</w:t>
      </w:r>
      <w:r>
        <w:rPr>
          <w:b/>
          <w:u w:val="single"/>
        </w:rPr>
        <w:t xml:space="preserve"> responsable del</w:t>
      </w:r>
      <w:r w:rsidR="005308B5">
        <w:rPr>
          <w:b/>
          <w:u w:val="single"/>
        </w:rPr>
        <w:t xml:space="preserve"> informe</w:t>
      </w:r>
    </w:p>
    <w:p w14:paraId="20AF1EA6" w14:textId="77777777" w:rsidR="00303976" w:rsidRDefault="009049A5" w:rsidP="00303976">
      <w:pPr>
        <w:jc w:val="both"/>
      </w:pPr>
      <w:r>
        <w:rPr>
          <w:u w:val="single"/>
        </w:rPr>
        <w:t>Nombre:</w:t>
      </w:r>
      <w:r w:rsidR="002C3852" w:rsidRPr="002C3852">
        <w:t xml:space="preserve"> </w:t>
      </w:r>
      <w:sdt>
        <w:sdtPr>
          <w:id w:val="-1824807331"/>
          <w:placeholder>
            <w:docPart w:val="7E1F346B769D426B8CFA90BB124025C6"/>
          </w:placeholder>
          <w:showingPlcHdr/>
        </w:sdtPr>
        <w:sdtContent>
          <w:r w:rsidR="009907EC" w:rsidRPr="002C3852">
            <w:rPr>
              <w:rStyle w:val="Textodelmarcadordeposicin"/>
            </w:rPr>
            <w:t>Haga clic o pulse aquí para escribir texto.</w:t>
          </w:r>
        </w:sdtContent>
      </w:sdt>
    </w:p>
    <w:p w14:paraId="53969626" w14:textId="7FE8CA8A" w:rsidR="009049A5" w:rsidRDefault="005335B6" w:rsidP="00303976">
      <w:pPr>
        <w:jc w:val="both"/>
      </w:pPr>
      <w:r>
        <w:rPr>
          <w:u w:val="single"/>
        </w:rPr>
        <w:t>Correo electrónico</w:t>
      </w:r>
      <w:r w:rsidR="00222068">
        <w:rPr>
          <w:u w:val="single"/>
        </w:rPr>
        <w:t>:</w:t>
      </w:r>
      <w:r w:rsidR="002C3852" w:rsidRPr="002C3852">
        <w:t xml:space="preserve"> </w:t>
      </w:r>
      <w:sdt>
        <w:sdtPr>
          <w:id w:val="-1678190158"/>
          <w:placeholder>
            <w:docPart w:val="70BC78905B6746FA9B2EABE678473E68"/>
          </w:placeholder>
          <w:showingPlcHdr/>
        </w:sdtPr>
        <w:sdtContent>
          <w:r w:rsidR="009907EC" w:rsidRPr="002C3852">
            <w:rPr>
              <w:rStyle w:val="Textodelmarcadordeposicin"/>
            </w:rPr>
            <w:t>Haga clic o pulse aquí para escribir texto.</w:t>
          </w:r>
        </w:sdtContent>
      </w:sdt>
    </w:p>
    <w:p w14:paraId="69E718A1" w14:textId="33175F86" w:rsidR="005335B6" w:rsidRPr="002C3852" w:rsidRDefault="005335B6" w:rsidP="00823ED0">
      <w:pPr>
        <w:spacing w:after="360"/>
        <w:jc w:val="both"/>
      </w:pPr>
      <w:r>
        <w:rPr>
          <w:u w:val="single"/>
        </w:rPr>
        <w:t>Teléfono:</w:t>
      </w:r>
      <w:r w:rsidRPr="002C3852">
        <w:t xml:space="preserve"> </w:t>
      </w:r>
      <w:sdt>
        <w:sdtPr>
          <w:id w:val="-1018148926"/>
          <w:placeholder>
            <w:docPart w:val="D00065C39F924F5E8BD174E6ACECAFE3"/>
          </w:placeholder>
          <w:showingPlcHdr/>
        </w:sdtPr>
        <w:sdtContent>
          <w:r w:rsidRPr="002C3852">
            <w:rPr>
              <w:rStyle w:val="Textodelmarcadordeposicin"/>
            </w:rPr>
            <w:t>Haga clic o pulse aquí para escribir texto.</w:t>
          </w:r>
        </w:sdtContent>
      </w:sdt>
    </w:p>
    <w:p w14:paraId="530B2178" w14:textId="77777777" w:rsidR="005308B5" w:rsidRPr="005308B5" w:rsidRDefault="005308B5" w:rsidP="005308B5">
      <w:pPr>
        <w:pStyle w:val="Prrafodelista"/>
        <w:numPr>
          <w:ilvl w:val="0"/>
          <w:numId w:val="3"/>
        </w:numPr>
        <w:jc w:val="both"/>
        <w:rPr>
          <w:b/>
          <w:u w:val="single"/>
        </w:rPr>
      </w:pPr>
      <w:r>
        <w:rPr>
          <w:b/>
          <w:u w:val="single"/>
        </w:rPr>
        <w:t>Datos del Informe</w:t>
      </w:r>
    </w:p>
    <w:p w14:paraId="6D0FE77C" w14:textId="381ED048" w:rsidR="007C2271" w:rsidRPr="000874D6" w:rsidRDefault="007C2271" w:rsidP="00BC56A5">
      <w:pPr>
        <w:jc w:val="both"/>
      </w:pPr>
      <w:r w:rsidRPr="4055B188">
        <w:rPr>
          <w:u w:val="single"/>
        </w:rPr>
        <w:t>Fecha</w:t>
      </w:r>
      <w:r w:rsidR="000F6E90" w:rsidRPr="4055B188">
        <w:rPr>
          <w:u w:val="single"/>
        </w:rPr>
        <w:t xml:space="preserve"> de presentación del informe</w:t>
      </w:r>
      <w:r w:rsidRPr="4055B188">
        <w:rPr>
          <w:u w:val="single"/>
        </w:rPr>
        <w:t>:</w:t>
      </w:r>
      <w:r w:rsidR="004D276B">
        <w:t xml:space="preserve">  </w:t>
      </w:r>
      <w:sdt>
        <w:sdtPr>
          <w:id w:val="-566965715"/>
          <w:placeholder>
            <w:docPart w:val="40F584FC905C4079804625B01A4F87DD"/>
          </w:placeholder>
          <w:showingPlcHdr/>
        </w:sdtPr>
        <w:sdtContent>
          <w:r w:rsidR="009907EC" w:rsidRPr="002C3852">
            <w:rPr>
              <w:rStyle w:val="Textodelmarcadordeposicin"/>
            </w:rPr>
            <w:t>(*) Formato dd/mm/aaaa</w:t>
          </w:r>
        </w:sdtContent>
      </w:sdt>
      <w:r w:rsidR="004D276B">
        <w:t xml:space="preserve"> </w:t>
      </w:r>
    </w:p>
    <w:p w14:paraId="1826F89E" w14:textId="42E35DF9" w:rsidR="009749C7" w:rsidRPr="00823ED0" w:rsidRDefault="005335B6" w:rsidP="00823ED0">
      <w:pPr>
        <w:pStyle w:val="Prrafodelista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b/>
        </w:rPr>
      </w:pPr>
      <w:r>
        <w:rPr>
          <w:b/>
          <w:u w:val="single"/>
        </w:rPr>
        <w:t>Ejecución técnica del proyecto</w:t>
      </w:r>
    </w:p>
    <w:p w14:paraId="2A1C94E6" w14:textId="2626E2E4" w:rsidR="00021765" w:rsidRPr="002C6C7E" w:rsidRDefault="002C6C7E" w:rsidP="002C6C7E">
      <w:pPr>
        <w:jc w:val="both"/>
        <w:rPr>
          <w:u w:val="single"/>
        </w:rPr>
      </w:pPr>
      <w:r>
        <w:rPr>
          <w:u w:val="single"/>
        </w:rPr>
        <w:t xml:space="preserve">a) </w:t>
      </w:r>
      <w:r w:rsidR="005335B6" w:rsidRPr="002C6C7E">
        <w:rPr>
          <w:u w:val="single"/>
        </w:rPr>
        <w:t>Cumplimiento de objetivos</w:t>
      </w:r>
      <w:r w:rsidR="009749C7" w:rsidRPr="002C6C7E">
        <w:rPr>
          <w:u w:val="single"/>
        </w:rPr>
        <w:t>:</w:t>
      </w:r>
    </w:p>
    <w:p w14:paraId="25890AAE" w14:textId="7E1CCB19" w:rsidR="009749C7" w:rsidRDefault="005335B6" w:rsidP="00021765">
      <w:pPr>
        <w:jc w:val="both"/>
        <w:rPr>
          <w:u w:val="single"/>
        </w:rPr>
      </w:pPr>
      <w:r>
        <w:t xml:space="preserve">Describa el objetivo general y los objetivos específicos del proyecto. </w:t>
      </w:r>
      <w:r w:rsidR="00345ACA">
        <w:t>Luego, indique el resultado y el nivel de cumplimiento para cada objetivo específico (Totalmente cumplido, Parcialmente cumplido o No cumplido).</w:t>
      </w: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2840"/>
        <w:gridCol w:w="3808"/>
        <w:gridCol w:w="2520"/>
      </w:tblGrid>
      <w:tr w:rsidR="00345ACA" w:rsidRPr="00112E67" w14:paraId="16DD8C6A" w14:textId="77777777" w:rsidTr="00345ACA">
        <w:trPr>
          <w:trHeight w:val="310"/>
          <w:jc w:val="center"/>
        </w:trPr>
        <w:tc>
          <w:tcPr>
            <w:tcW w:w="9587" w:type="dxa"/>
            <w:gridSpan w:val="4"/>
            <w:shd w:val="clear" w:color="auto" w:fill="C0C0C0"/>
            <w:vAlign w:val="center"/>
          </w:tcPr>
          <w:p w14:paraId="27B64764" w14:textId="77777777" w:rsidR="00345ACA" w:rsidRPr="00345ACA" w:rsidRDefault="00345ACA" w:rsidP="00345ACA">
            <w:pPr>
              <w:jc w:val="center"/>
              <w:rPr>
                <w:b/>
                <w:bCs/>
              </w:rPr>
            </w:pPr>
            <w:r w:rsidRPr="00345ACA">
              <w:rPr>
                <w:b/>
                <w:bCs/>
              </w:rPr>
              <w:br w:type="page"/>
            </w:r>
            <w:r w:rsidRPr="00345ACA">
              <w:rPr>
                <w:b/>
                <w:bCs/>
              </w:rPr>
              <w:br w:type="page"/>
              <w:t>Objetivo General</w:t>
            </w:r>
          </w:p>
        </w:tc>
      </w:tr>
      <w:tr w:rsidR="00345ACA" w:rsidRPr="00112E67" w14:paraId="37493146" w14:textId="77777777" w:rsidTr="00345ACA">
        <w:trPr>
          <w:trHeight w:val="560"/>
          <w:jc w:val="center"/>
        </w:trPr>
        <w:tc>
          <w:tcPr>
            <w:tcW w:w="9587" w:type="dxa"/>
            <w:gridSpan w:val="4"/>
            <w:vAlign w:val="center"/>
          </w:tcPr>
          <w:p w14:paraId="4C60841E" w14:textId="77777777" w:rsidR="00345ACA" w:rsidRPr="00345ACA" w:rsidRDefault="00345ACA" w:rsidP="00345ACA">
            <w:pPr>
              <w:jc w:val="center"/>
              <w:rPr>
                <w:rFonts w:ascii="Calibri" w:hAnsi="Calibri" w:cs="Arial"/>
                <w:b/>
                <w:i/>
                <w:color w:val="000000"/>
                <w:lang w:eastAsia="es-ES"/>
              </w:rPr>
            </w:pPr>
          </w:p>
          <w:p w14:paraId="2DB942EC" w14:textId="77777777" w:rsidR="00345ACA" w:rsidRPr="00345ACA" w:rsidRDefault="00345ACA" w:rsidP="00345ACA">
            <w:pPr>
              <w:jc w:val="center"/>
              <w:rPr>
                <w:rFonts w:ascii="Calibri" w:hAnsi="Calibri" w:cs="Arial"/>
                <w:b/>
                <w:i/>
                <w:color w:val="000000"/>
                <w:lang w:eastAsia="es-ES"/>
              </w:rPr>
            </w:pPr>
          </w:p>
        </w:tc>
      </w:tr>
      <w:tr w:rsidR="00345ACA" w:rsidRPr="00112E67" w14:paraId="034C4EFD" w14:textId="77777777" w:rsidTr="00345ACA">
        <w:trPr>
          <w:cantSplit/>
          <w:trHeight w:val="112"/>
          <w:jc w:val="center"/>
        </w:trPr>
        <w:tc>
          <w:tcPr>
            <w:tcW w:w="419" w:type="dxa"/>
            <w:shd w:val="clear" w:color="auto" w:fill="C0C0C0"/>
            <w:vAlign w:val="center"/>
          </w:tcPr>
          <w:p w14:paraId="0DF42698" w14:textId="77777777" w:rsidR="00345ACA" w:rsidRPr="00345ACA" w:rsidRDefault="00345ACA" w:rsidP="00345ACA">
            <w:pPr>
              <w:jc w:val="center"/>
              <w:rPr>
                <w:b/>
                <w:bCs/>
              </w:rPr>
            </w:pPr>
            <w:r w:rsidRPr="00345ACA">
              <w:rPr>
                <w:b/>
                <w:bCs/>
              </w:rPr>
              <w:t>Nº</w:t>
            </w:r>
          </w:p>
        </w:tc>
        <w:tc>
          <w:tcPr>
            <w:tcW w:w="2840" w:type="dxa"/>
            <w:shd w:val="clear" w:color="auto" w:fill="C0C0C0"/>
            <w:vAlign w:val="center"/>
          </w:tcPr>
          <w:p w14:paraId="6A7958BA" w14:textId="044C5AE4" w:rsidR="00345ACA" w:rsidRPr="00345ACA" w:rsidRDefault="00345ACA" w:rsidP="00345ACA">
            <w:pPr>
              <w:ind w:left="20"/>
              <w:jc w:val="center"/>
              <w:rPr>
                <w:b/>
                <w:bCs/>
              </w:rPr>
            </w:pPr>
            <w:r w:rsidRPr="00345ACA">
              <w:rPr>
                <w:b/>
                <w:bCs/>
              </w:rPr>
              <w:t>Objetivos Específicos</w:t>
            </w:r>
          </w:p>
        </w:tc>
        <w:tc>
          <w:tcPr>
            <w:tcW w:w="3808" w:type="dxa"/>
            <w:shd w:val="clear" w:color="auto" w:fill="C0C0C0"/>
            <w:vAlign w:val="center"/>
          </w:tcPr>
          <w:p w14:paraId="4C4DCAA9" w14:textId="66690B51" w:rsidR="00345ACA" w:rsidRPr="00345ACA" w:rsidRDefault="00345ACA" w:rsidP="00345ACA">
            <w:pPr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 w:rsidRPr="00345ACA">
              <w:rPr>
                <w:b/>
                <w:bCs/>
              </w:rPr>
              <w:t>Resultado</w:t>
            </w:r>
            <w:r>
              <w:rPr>
                <w:b/>
                <w:bCs/>
              </w:rPr>
              <w:t xml:space="preserve"> e</w:t>
            </w:r>
          </w:p>
          <w:p w14:paraId="5F648F3B" w14:textId="545442BC" w:rsidR="00345ACA" w:rsidRPr="00345ACA" w:rsidRDefault="00345ACA" w:rsidP="00345ACA">
            <w:pPr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345ACA">
              <w:rPr>
                <w:b/>
                <w:bCs/>
              </w:rPr>
              <w:t>ndicador verificable de cumplimiento</w:t>
            </w:r>
          </w:p>
        </w:tc>
        <w:tc>
          <w:tcPr>
            <w:tcW w:w="2520" w:type="dxa"/>
            <w:shd w:val="clear" w:color="auto" w:fill="C0C0C0"/>
            <w:vAlign w:val="center"/>
          </w:tcPr>
          <w:p w14:paraId="2FD7C278" w14:textId="77777777" w:rsidR="00345ACA" w:rsidRPr="00345ACA" w:rsidRDefault="00345ACA" w:rsidP="00345ACA">
            <w:pPr>
              <w:jc w:val="center"/>
              <w:rPr>
                <w:b/>
                <w:bCs/>
              </w:rPr>
            </w:pPr>
            <w:r w:rsidRPr="00345ACA">
              <w:rPr>
                <w:b/>
                <w:bCs/>
              </w:rPr>
              <w:t>Nivel de cumplimiento</w:t>
            </w:r>
          </w:p>
        </w:tc>
      </w:tr>
      <w:tr w:rsidR="00345ACA" w:rsidRPr="0035292E" w14:paraId="2DD46DC3" w14:textId="77777777" w:rsidTr="00345ACA">
        <w:trPr>
          <w:cantSplit/>
          <w:trHeight w:val="298"/>
          <w:jc w:val="center"/>
        </w:trPr>
        <w:tc>
          <w:tcPr>
            <w:tcW w:w="419" w:type="dxa"/>
            <w:shd w:val="clear" w:color="auto" w:fill="auto"/>
            <w:vAlign w:val="center"/>
          </w:tcPr>
          <w:p w14:paraId="217EE7C6" w14:textId="77777777" w:rsidR="00345ACA" w:rsidRPr="00345ACA" w:rsidRDefault="00345ACA" w:rsidP="00345ACA">
            <w:pPr>
              <w:jc w:val="center"/>
              <w:rPr>
                <w:rFonts w:ascii="Calibri" w:hAnsi="Calibri" w:cs="Arial"/>
                <w:lang w:val="es-ES_tradnl" w:eastAsia="es-ES"/>
              </w:rPr>
            </w:pPr>
            <w:r w:rsidRPr="00345ACA">
              <w:rPr>
                <w:rFonts w:ascii="Calibri" w:hAnsi="Calibri" w:cs="Arial"/>
                <w:lang w:val="es-ES_tradnl" w:eastAsia="es-ES"/>
              </w:rPr>
              <w:t>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C8E62B0" w14:textId="77777777" w:rsidR="00345ACA" w:rsidRPr="00345ACA" w:rsidRDefault="00345ACA" w:rsidP="00345ACA">
            <w:pPr>
              <w:jc w:val="center"/>
              <w:rPr>
                <w:rFonts w:ascii="Calibri" w:hAnsi="Calibri" w:cs="Arial"/>
                <w:lang w:val="es-ES_tradnl" w:eastAsia="es-ES"/>
              </w:rPr>
            </w:pPr>
          </w:p>
        </w:tc>
        <w:tc>
          <w:tcPr>
            <w:tcW w:w="3808" w:type="dxa"/>
            <w:vAlign w:val="center"/>
          </w:tcPr>
          <w:p w14:paraId="1D6CB68F" w14:textId="77777777" w:rsidR="00345ACA" w:rsidRPr="00345ACA" w:rsidRDefault="00345ACA" w:rsidP="00345ACA">
            <w:pPr>
              <w:jc w:val="center"/>
              <w:rPr>
                <w:rFonts w:ascii="Calibri" w:hAnsi="Calibri" w:cs="Arial"/>
                <w:lang w:val="es-ES_tradnl" w:eastAsia="es-ES"/>
              </w:rPr>
            </w:pPr>
          </w:p>
        </w:tc>
        <w:tc>
          <w:tcPr>
            <w:tcW w:w="2520" w:type="dxa"/>
            <w:vAlign w:val="center"/>
          </w:tcPr>
          <w:p w14:paraId="6EA43D66" w14:textId="77777777" w:rsidR="00345ACA" w:rsidRPr="00345ACA" w:rsidRDefault="00345ACA" w:rsidP="00345ACA">
            <w:pPr>
              <w:jc w:val="center"/>
              <w:rPr>
                <w:rFonts w:ascii="Calibri" w:hAnsi="Calibri" w:cs="Arial"/>
                <w:lang w:val="es-ES_tradnl" w:eastAsia="es-ES"/>
              </w:rPr>
            </w:pPr>
          </w:p>
        </w:tc>
      </w:tr>
      <w:tr w:rsidR="00345ACA" w:rsidRPr="0035292E" w14:paraId="48775D17" w14:textId="77777777" w:rsidTr="00345ACA">
        <w:trPr>
          <w:cantSplit/>
          <w:trHeight w:val="298"/>
          <w:jc w:val="center"/>
        </w:trPr>
        <w:tc>
          <w:tcPr>
            <w:tcW w:w="419" w:type="dxa"/>
            <w:shd w:val="clear" w:color="auto" w:fill="auto"/>
            <w:vAlign w:val="center"/>
          </w:tcPr>
          <w:p w14:paraId="4983A77C" w14:textId="77777777" w:rsidR="00345ACA" w:rsidRPr="00345ACA" w:rsidRDefault="00345ACA" w:rsidP="00345ACA">
            <w:pPr>
              <w:jc w:val="center"/>
              <w:rPr>
                <w:rFonts w:ascii="Calibri" w:hAnsi="Calibri" w:cs="Arial"/>
                <w:lang w:val="es-ES_tradnl" w:eastAsia="es-ES"/>
              </w:rPr>
            </w:pPr>
            <w:r w:rsidRPr="00345ACA">
              <w:rPr>
                <w:rFonts w:ascii="Calibri" w:hAnsi="Calibri" w:cs="Arial"/>
                <w:lang w:val="es-ES_tradnl" w:eastAsia="es-ES"/>
              </w:rPr>
              <w:t>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ABD0B20" w14:textId="77777777" w:rsidR="00345ACA" w:rsidRPr="00345ACA" w:rsidRDefault="00345ACA" w:rsidP="00345ACA">
            <w:pPr>
              <w:jc w:val="center"/>
              <w:rPr>
                <w:rFonts w:ascii="Calibri" w:hAnsi="Calibri" w:cs="Arial"/>
                <w:lang w:val="es-ES_tradnl" w:eastAsia="es-ES"/>
              </w:rPr>
            </w:pPr>
          </w:p>
        </w:tc>
        <w:tc>
          <w:tcPr>
            <w:tcW w:w="3808" w:type="dxa"/>
            <w:vAlign w:val="center"/>
          </w:tcPr>
          <w:p w14:paraId="2160A49E" w14:textId="77777777" w:rsidR="00345ACA" w:rsidRPr="00345ACA" w:rsidRDefault="00345ACA" w:rsidP="00345ACA">
            <w:pPr>
              <w:jc w:val="center"/>
              <w:rPr>
                <w:rFonts w:ascii="Calibri" w:hAnsi="Calibri" w:cs="Arial"/>
                <w:lang w:val="es-ES_tradnl" w:eastAsia="es-ES"/>
              </w:rPr>
            </w:pPr>
          </w:p>
        </w:tc>
        <w:tc>
          <w:tcPr>
            <w:tcW w:w="2520" w:type="dxa"/>
            <w:vAlign w:val="center"/>
          </w:tcPr>
          <w:p w14:paraId="1397FAA6" w14:textId="77777777" w:rsidR="00345ACA" w:rsidRPr="00345ACA" w:rsidRDefault="00345ACA" w:rsidP="00345ACA">
            <w:pPr>
              <w:jc w:val="center"/>
              <w:rPr>
                <w:rFonts w:ascii="Calibri" w:hAnsi="Calibri" w:cs="Arial"/>
                <w:lang w:val="es-ES_tradnl" w:eastAsia="es-ES"/>
              </w:rPr>
            </w:pPr>
          </w:p>
        </w:tc>
      </w:tr>
      <w:tr w:rsidR="00345ACA" w:rsidRPr="0035292E" w14:paraId="4A3DBE03" w14:textId="77777777" w:rsidTr="00345ACA">
        <w:trPr>
          <w:cantSplit/>
          <w:trHeight w:val="298"/>
          <w:jc w:val="center"/>
        </w:trPr>
        <w:tc>
          <w:tcPr>
            <w:tcW w:w="419" w:type="dxa"/>
            <w:vAlign w:val="center"/>
          </w:tcPr>
          <w:p w14:paraId="263B0A55" w14:textId="77777777" w:rsidR="00345ACA" w:rsidRPr="00345ACA" w:rsidRDefault="00345ACA" w:rsidP="00345ACA">
            <w:pPr>
              <w:jc w:val="center"/>
              <w:rPr>
                <w:rFonts w:ascii="Calibri" w:hAnsi="Calibri" w:cs="Arial"/>
                <w:lang w:val="es-ES_tradnl" w:eastAsia="es-ES"/>
              </w:rPr>
            </w:pPr>
            <w:r w:rsidRPr="00345ACA">
              <w:rPr>
                <w:rFonts w:ascii="Calibri" w:hAnsi="Calibri" w:cs="Arial"/>
                <w:lang w:val="es-ES_tradnl" w:eastAsia="es-ES"/>
              </w:rPr>
              <w:t>3</w:t>
            </w:r>
          </w:p>
        </w:tc>
        <w:tc>
          <w:tcPr>
            <w:tcW w:w="2840" w:type="dxa"/>
            <w:vAlign w:val="center"/>
          </w:tcPr>
          <w:p w14:paraId="42082397" w14:textId="77777777" w:rsidR="00345ACA" w:rsidRPr="00345ACA" w:rsidRDefault="00345ACA" w:rsidP="00345ACA">
            <w:pPr>
              <w:jc w:val="center"/>
              <w:rPr>
                <w:rFonts w:ascii="Calibri" w:hAnsi="Calibri" w:cs="Arial"/>
                <w:lang w:val="es-ES_tradnl" w:eastAsia="es-ES"/>
              </w:rPr>
            </w:pPr>
          </w:p>
        </w:tc>
        <w:tc>
          <w:tcPr>
            <w:tcW w:w="3808" w:type="dxa"/>
            <w:vAlign w:val="center"/>
          </w:tcPr>
          <w:p w14:paraId="4D4A20FC" w14:textId="77777777" w:rsidR="00345ACA" w:rsidRPr="00345ACA" w:rsidRDefault="00345ACA" w:rsidP="00345ACA">
            <w:pPr>
              <w:jc w:val="center"/>
              <w:rPr>
                <w:rFonts w:ascii="Calibri" w:hAnsi="Calibri" w:cs="Arial"/>
                <w:lang w:val="es-ES_tradnl" w:eastAsia="es-ES"/>
              </w:rPr>
            </w:pPr>
          </w:p>
        </w:tc>
        <w:tc>
          <w:tcPr>
            <w:tcW w:w="2520" w:type="dxa"/>
            <w:vAlign w:val="center"/>
          </w:tcPr>
          <w:p w14:paraId="2FE0482D" w14:textId="77777777" w:rsidR="00345ACA" w:rsidRPr="00345ACA" w:rsidRDefault="00345ACA" w:rsidP="00345ACA">
            <w:pPr>
              <w:jc w:val="center"/>
              <w:rPr>
                <w:rFonts w:ascii="Calibri" w:hAnsi="Calibri" w:cs="Arial"/>
                <w:lang w:val="es-ES_tradnl" w:eastAsia="es-ES"/>
              </w:rPr>
            </w:pPr>
          </w:p>
        </w:tc>
      </w:tr>
    </w:tbl>
    <w:p w14:paraId="156B87DC" w14:textId="4E1F741C" w:rsidR="009749C7" w:rsidRPr="009907EC" w:rsidRDefault="009749C7" w:rsidP="00021765">
      <w:pPr>
        <w:jc w:val="both"/>
        <w:rPr>
          <w:b/>
          <w:bCs/>
          <w:u w:val="single"/>
        </w:rPr>
      </w:pPr>
    </w:p>
    <w:p w14:paraId="5947C3CF" w14:textId="68D18031" w:rsidR="00FD69D5" w:rsidRDefault="00345ACA" w:rsidP="00021765">
      <w:pPr>
        <w:jc w:val="both"/>
      </w:pPr>
      <w:r w:rsidRPr="000402A7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AE950E" wp14:editId="77C26D3D">
                <wp:simplePos x="0" y="0"/>
                <wp:positionH relativeFrom="margin">
                  <wp:align>left</wp:align>
                </wp:positionH>
                <wp:positionV relativeFrom="paragraph">
                  <wp:posOffset>779780</wp:posOffset>
                </wp:positionV>
                <wp:extent cx="5943600" cy="695325"/>
                <wp:effectExtent l="0" t="0" r="19050" b="2857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CBDBA" w14:textId="77777777" w:rsidR="00345ACA" w:rsidRDefault="00345ACA" w:rsidP="00345A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E950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61.4pt;width:468pt;height:54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">
                <v:textbox>
                  <w:txbxContent>
                    <w:p w14:paraId="626CBDBA" w14:textId="77777777" w:rsidR="00345ACA" w:rsidRDefault="00345ACA" w:rsidP="00345ACA"/>
                  </w:txbxContent>
                </v:textbox>
                <w10:wrap type="square" anchorx="margin"/>
              </v:shape>
            </w:pict>
          </mc:Fallback>
        </mc:AlternateContent>
      </w:r>
      <w:r>
        <w:t>En caso de que alguno de los objetivos y resultados originalmente planteados no haya sido cumplido, total o parcialmente, explique las causas y situaciones que lo justifican, así como los objetivos y resultados por el cual haya sido sustituido y los logros alcanzados.</w:t>
      </w:r>
    </w:p>
    <w:p w14:paraId="1692D8D4" w14:textId="453DF0B9" w:rsidR="00345ACA" w:rsidRDefault="00345ACA" w:rsidP="00021765">
      <w:pPr>
        <w:jc w:val="both"/>
      </w:pPr>
    </w:p>
    <w:p w14:paraId="0FF59BFA" w14:textId="29103C9C" w:rsidR="00345ACA" w:rsidRDefault="00345ACA" w:rsidP="00021765">
      <w:pPr>
        <w:jc w:val="both"/>
      </w:pPr>
      <w:r>
        <w:t>En caso de existir, mencione otros resultados no previstos en el proyecto.</w:t>
      </w:r>
      <w:r w:rsidRPr="003B4696">
        <w:rPr>
          <w:rFonts w:ascii="Calibri" w:hAnsi="Calibri" w:cs="Arial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6FF2EB" wp14:editId="16C6EA0E">
                <wp:simplePos x="0" y="0"/>
                <wp:positionH relativeFrom="margin">
                  <wp:posOffset>0</wp:posOffset>
                </wp:positionH>
                <wp:positionV relativeFrom="paragraph">
                  <wp:posOffset>368935</wp:posOffset>
                </wp:positionV>
                <wp:extent cx="5915025" cy="704850"/>
                <wp:effectExtent l="0" t="0" r="28575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D70AE" w14:textId="77777777" w:rsidR="00345ACA" w:rsidRDefault="00345ACA" w:rsidP="00345A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FF2EB" id="_x0000_s1027" type="#_x0000_t202" style="position:absolute;left:0;text-align:left;margin-left:0;margin-top:29.05pt;width:465.75pt;height:5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">
                <v:textbox>
                  <w:txbxContent>
                    <w:p w14:paraId="5C6D70AE" w14:textId="77777777" w:rsidR="00345ACA" w:rsidRDefault="00345ACA" w:rsidP="00345ACA"/>
                  </w:txbxContent>
                </v:textbox>
                <w10:wrap type="square" anchorx="margin"/>
              </v:shape>
            </w:pict>
          </mc:Fallback>
        </mc:AlternateContent>
      </w:r>
    </w:p>
    <w:p w14:paraId="07818FE4" w14:textId="426B31D3" w:rsidR="00FD69D5" w:rsidRDefault="00FD69D5" w:rsidP="009907EC">
      <w:pPr>
        <w:jc w:val="both"/>
      </w:pPr>
    </w:p>
    <w:p w14:paraId="2696AB16" w14:textId="0FDC878C" w:rsidR="00345ACA" w:rsidRPr="002C6C7E" w:rsidRDefault="002C6C7E" w:rsidP="002C6C7E">
      <w:pPr>
        <w:jc w:val="both"/>
        <w:rPr>
          <w:u w:val="single"/>
        </w:rPr>
      </w:pPr>
      <w:r w:rsidRPr="002C6C7E">
        <w:rPr>
          <w:u w:val="single"/>
        </w:rPr>
        <w:t>b)</w:t>
      </w:r>
      <w:r>
        <w:rPr>
          <w:u w:val="single"/>
        </w:rPr>
        <w:t xml:space="preserve"> </w:t>
      </w:r>
      <w:r w:rsidR="00345ACA" w:rsidRPr="002C6C7E">
        <w:rPr>
          <w:u w:val="single"/>
        </w:rPr>
        <w:t>Resumen de ejecución del proyecto:</w:t>
      </w:r>
    </w:p>
    <w:p w14:paraId="6B120B18" w14:textId="2E5EF674" w:rsidR="00345ACA" w:rsidRDefault="00303976" w:rsidP="009907EC">
      <w:pPr>
        <w:jc w:val="both"/>
      </w:pPr>
      <w:r w:rsidRPr="003B4696">
        <w:rPr>
          <w:rFonts w:ascii="Calibri" w:hAnsi="Calibri" w:cs="Arial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CCB37C" wp14:editId="546589F5">
                <wp:simplePos x="0" y="0"/>
                <wp:positionH relativeFrom="margin">
                  <wp:align>left</wp:align>
                </wp:positionH>
                <wp:positionV relativeFrom="paragraph">
                  <wp:posOffset>617855</wp:posOffset>
                </wp:positionV>
                <wp:extent cx="5915025" cy="704850"/>
                <wp:effectExtent l="0" t="0" r="28575" b="19050"/>
                <wp:wrapSquare wrapText="bothSides"/>
                <wp:docPr id="9731903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FFDB2" w14:textId="77777777" w:rsidR="00345ACA" w:rsidRDefault="00345ACA" w:rsidP="00345A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CB37C" id="_x0000_s1028" type="#_x0000_t202" style="position:absolute;left:0;text-align:left;margin-left:0;margin-top:48.65pt;width:465.75pt;height:55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">
                <v:textbox>
                  <w:txbxContent>
                    <w:p w14:paraId="143FFDB2" w14:textId="77777777" w:rsidR="00345ACA" w:rsidRDefault="00345ACA" w:rsidP="00345ACA"/>
                  </w:txbxContent>
                </v:textbox>
                <w10:wrap type="square" anchorx="margin"/>
              </v:shape>
            </w:pict>
          </mc:Fallback>
        </mc:AlternateContent>
      </w:r>
      <w:r w:rsidR="00345ACA">
        <w:t>Describa el proceso general de ejecución del proyecto, destacando los principales hitos y logros alcanzados</w:t>
      </w:r>
      <w:r>
        <w:t>.</w:t>
      </w:r>
    </w:p>
    <w:p w14:paraId="6A2B10B0" w14:textId="64C68165" w:rsidR="00345ACA" w:rsidRDefault="00345ACA" w:rsidP="009907EC">
      <w:pPr>
        <w:jc w:val="both"/>
      </w:pPr>
    </w:p>
    <w:p w14:paraId="49D920B7" w14:textId="089A8964" w:rsidR="00303976" w:rsidRDefault="00303976" w:rsidP="009907EC">
      <w:pPr>
        <w:jc w:val="both"/>
      </w:pPr>
      <w:r w:rsidRPr="003B4696">
        <w:rPr>
          <w:rFonts w:ascii="Calibri" w:hAnsi="Calibri" w:cs="Arial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5431D4A" wp14:editId="5CE76343">
                <wp:simplePos x="0" y="0"/>
                <wp:positionH relativeFrom="margin">
                  <wp:align>left</wp:align>
                </wp:positionH>
                <wp:positionV relativeFrom="paragraph">
                  <wp:posOffset>603250</wp:posOffset>
                </wp:positionV>
                <wp:extent cx="5915025" cy="704850"/>
                <wp:effectExtent l="0" t="0" r="28575" b="19050"/>
                <wp:wrapSquare wrapText="bothSides"/>
                <wp:docPr id="6758172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6EF53" w14:textId="77777777" w:rsidR="00303976" w:rsidRDefault="00303976" w:rsidP="003039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31D4A" id="_x0000_s1029" type="#_x0000_t202" style="position:absolute;left:0;text-align:left;margin-left:0;margin-top:47.5pt;width:465.75pt;height:55.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">
                <v:textbox>
                  <w:txbxContent>
                    <w:p w14:paraId="3BD6EF53" w14:textId="77777777" w:rsidR="00303976" w:rsidRDefault="00303976" w:rsidP="00303976"/>
                  </w:txbxContent>
                </v:textbox>
                <w10:wrap type="square" anchorx="margin"/>
              </v:shape>
            </w:pict>
          </mc:Fallback>
        </mc:AlternateContent>
      </w:r>
      <w:r>
        <w:t>Mencione los obstáculos y dificultades encontradas durante la ejecución del proyecto, así como las estrategias desarrolladas para superarlas.</w:t>
      </w:r>
    </w:p>
    <w:p w14:paraId="0AC00471" w14:textId="77777777" w:rsidR="00303976" w:rsidRPr="004A5BCD" w:rsidRDefault="00303976" w:rsidP="009907EC">
      <w:pPr>
        <w:jc w:val="both"/>
      </w:pPr>
    </w:p>
    <w:p w14:paraId="1079D906" w14:textId="5D9FADE5" w:rsidR="000A22DE" w:rsidRDefault="004513DB" w:rsidP="004513DB">
      <w:pPr>
        <w:pStyle w:val="Prrafodelista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b/>
          <w:u w:val="single"/>
        </w:rPr>
      </w:pPr>
      <w:r>
        <w:rPr>
          <w:b/>
          <w:u w:val="single"/>
        </w:rPr>
        <w:t>Solución Colectiva Digital</w:t>
      </w:r>
    </w:p>
    <w:p w14:paraId="559E7787" w14:textId="30FFB6CC" w:rsidR="004513DB" w:rsidRPr="004513DB" w:rsidRDefault="004513DB" w:rsidP="004513DB">
      <w:pPr>
        <w:jc w:val="both"/>
        <w:rPr>
          <w:u w:val="single"/>
        </w:rPr>
      </w:pPr>
      <w:r w:rsidRPr="004513DB">
        <w:rPr>
          <w:u w:val="single"/>
        </w:rPr>
        <w:t>Descripción de la Solución Colectiva Digital</w:t>
      </w:r>
    </w:p>
    <w:p w14:paraId="5165E1CE" w14:textId="20B762D1" w:rsidR="004513DB" w:rsidRDefault="004513DB" w:rsidP="004513DB">
      <w:pPr>
        <w:spacing w:after="240"/>
        <w:jc w:val="both"/>
        <w:rPr>
          <w:bCs/>
        </w:rPr>
      </w:pPr>
      <w:r w:rsidRPr="004513DB">
        <w:rPr>
          <w:bCs/>
        </w:rPr>
        <w:t xml:space="preserve">Describa </w:t>
      </w:r>
      <w:r>
        <w:rPr>
          <w:bCs/>
        </w:rPr>
        <w:t xml:space="preserve">los productos generados en el transcurso del proyecto. Indique su modelo de funcionamiento y cómo </w:t>
      </w:r>
      <w:r w:rsidR="00303976">
        <w:rPr>
          <w:bCs/>
        </w:rPr>
        <w:t>ha contribuido</w:t>
      </w:r>
      <w:r>
        <w:rPr>
          <w:bCs/>
        </w:rPr>
        <w:t xml:space="preserve"> a las empresas del colectivo. Mencione la cantidad de </w:t>
      </w:r>
      <w:r>
        <w:rPr>
          <w:bCs/>
        </w:rPr>
        <w:lastRenderedPageBreak/>
        <w:t xml:space="preserve">empresas que hacen uso de las herramientas generadas. Indique si existen posibilidades de </w:t>
      </w:r>
      <w:r w:rsidR="00303976" w:rsidRPr="000402A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88DF543" wp14:editId="4E293940">
                <wp:simplePos x="0" y="0"/>
                <wp:positionH relativeFrom="margin">
                  <wp:posOffset>-13335</wp:posOffset>
                </wp:positionH>
                <wp:positionV relativeFrom="paragraph">
                  <wp:posOffset>520065</wp:posOffset>
                </wp:positionV>
                <wp:extent cx="5943600" cy="695325"/>
                <wp:effectExtent l="0" t="0" r="19050" b="28575"/>
                <wp:wrapSquare wrapText="bothSides"/>
                <wp:docPr id="17920601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E67AC" w14:textId="77777777" w:rsidR="004513DB" w:rsidRDefault="004513DB" w:rsidP="004513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DF543" id="_x0000_s1030" type="#_x0000_t202" style="position:absolute;left:0;text-align:left;margin-left:-1.05pt;margin-top:40.95pt;width:468pt;height:54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">
                <v:textbox>
                  <w:txbxContent>
                    <w:p w14:paraId="6ADE67AC" w14:textId="77777777" w:rsidR="004513DB" w:rsidRDefault="004513DB" w:rsidP="004513D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Cs/>
        </w:rPr>
        <w:t>mejoras y/o de desarrollos futuros es esta misma línea de trabajo.</w:t>
      </w:r>
    </w:p>
    <w:p w14:paraId="636541FB" w14:textId="77777777" w:rsidR="004513DB" w:rsidRPr="00303976" w:rsidRDefault="004513DB" w:rsidP="00303976">
      <w:pPr>
        <w:spacing w:after="240"/>
        <w:jc w:val="both"/>
        <w:rPr>
          <w:b/>
        </w:rPr>
      </w:pPr>
    </w:p>
    <w:p w14:paraId="5FF857E4" w14:textId="777BCC9B" w:rsidR="002C6C7E" w:rsidRPr="002C6C7E" w:rsidRDefault="002451AB" w:rsidP="002C6C7E">
      <w:pPr>
        <w:pStyle w:val="Prrafodelista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b/>
        </w:rPr>
      </w:pPr>
      <w:r>
        <w:rPr>
          <w:b/>
          <w:u w:val="single"/>
        </w:rPr>
        <w:t>Estrategia de sostenibilidad y perspectivas futuras del proyecto</w:t>
      </w:r>
    </w:p>
    <w:p w14:paraId="05459B3C" w14:textId="524DD110" w:rsidR="002C6C7E" w:rsidRPr="00C137ED" w:rsidRDefault="00C137ED" w:rsidP="00C137ED">
      <w:pPr>
        <w:jc w:val="both"/>
        <w:rPr>
          <w:u w:val="single"/>
        </w:rPr>
      </w:pPr>
      <w:r w:rsidRPr="00C137ED">
        <w:rPr>
          <w:u w:val="single"/>
        </w:rPr>
        <w:t>a)</w:t>
      </w:r>
      <w:r>
        <w:rPr>
          <w:u w:val="single"/>
        </w:rPr>
        <w:t xml:space="preserve"> </w:t>
      </w:r>
      <w:r w:rsidR="002C6C7E" w:rsidRPr="00C137ED">
        <w:rPr>
          <w:u w:val="single"/>
        </w:rPr>
        <w:t>Mecanismo de sostenibilidad y modelo de negocios de la solución colectiva digital</w:t>
      </w:r>
    </w:p>
    <w:p w14:paraId="428713DB" w14:textId="6C1CAB49" w:rsidR="001D24C9" w:rsidRDefault="00C137ED" w:rsidP="002C6C7E">
      <w:pPr>
        <w:spacing w:after="240"/>
        <w:jc w:val="both"/>
        <w:rPr>
          <w:bCs/>
        </w:rPr>
      </w:pPr>
      <w:r w:rsidRPr="003B4696">
        <w:rPr>
          <w:rFonts w:ascii="Calibri" w:hAnsi="Calibri" w:cs="Arial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4BD755" wp14:editId="6E1A7753">
                <wp:simplePos x="0" y="0"/>
                <wp:positionH relativeFrom="margin">
                  <wp:posOffset>-3810</wp:posOffset>
                </wp:positionH>
                <wp:positionV relativeFrom="paragraph">
                  <wp:posOffset>1270635</wp:posOffset>
                </wp:positionV>
                <wp:extent cx="5915025" cy="704850"/>
                <wp:effectExtent l="0" t="0" r="28575" b="19050"/>
                <wp:wrapTopAndBottom/>
                <wp:docPr id="4776194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1A44D" w14:textId="77777777" w:rsidR="002C6C7E" w:rsidRDefault="002C6C7E" w:rsidP="002C6C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BD755" id="_x0000_s1031" type="#_x0000_t202" style="position:absolute;left:0;text-align:left;margin-left:-.3pt;margin-top:100.05pt;width:465.75pt;height:5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">
                <v:textbox>
                  <w:txbxContent>
                    <w:p w14:paraId="5521A44D" w14:textId="77777777" w:rsidR="002C6C7E" w:rsidRDefault="002C6C7E" w:rsidP="002C6C7E"/>
                  </w:txbxContent>
                </v:textbox>
                <w10:wrap type="topAndBottom" anchorx="margin"/>
              </v:shape>
            </w:pict>
          </mc:Fallback>
        </mc:AlternateContent>
      </w:r>
      <w:r w:rsidR="002C6C7E">
        <w:rPr>
          <w:bCs/>
        </w:rPr>
        <w:t>Describa detalladamente el modelo de negocios que lleva a la sostenibilidad de los productos generados por el proyecto. Mencione los costos de mantenimiento de la solución colectiva e incluya una previsión de ingresos y egresos de su gestión. Asimismo, aclare la fuente de los ingresos necesarios para mantener el funcionamiento de los productos.</w:t>
      </w:r>
      <w:r>
        <w:rPr>
          <w:bCs/>
        </w:rPr>
        <w:t xml:space="preserve"> </w:t>
      </w:r>
      <w:r w:rsidR="002C6C7E">
        <w:rPr>
          <w:bCs/>
        </w:rPr>
        <w:t>Comente las acciones pasadas, presentes y futuras que contribuyan a la sostenibilidad de la solución colectiva digital.</w:t>
      </w:r>
    </w:p>
    <w:p w14:paraId="1E43172E" w14:textId="6F460437" w:rsidR="00C137ED" w:rsidRDefault="00C137ED" w:rsidP="00C137ED">
      <w:pPr>
        <w:spacing w:after="240"/>
        <w:jc w:val="both"/>
        <w:rPr>
          <w:bCs/>
        </w:rPr>
      </w:pPr>
    </w:p>
    <w:p w14:paraId="2D39AA11" w14:textId="00BE022D" w:rsidR="00C137ED" w:rsidRPr="00CE315A" w:rsidRDefault="00CE315A" w:rsidP="00CE315A">
      <w:pPr>
        <w:jc w:val="both"/>
        <w:rPr>
          <w:bCs/>
        </w:rPr>
      </w:pPr>
      <w:r>
        <w:rPr>
          <w:u w:val="single"/>
        </w:rPr>
        <w:t xml:space="preserve">b) </w:t>
      </w:r>
      <w:r w:rsidR="00C137ED" w:rsidRPr="00CE315A">
        <w:rPr>
          <w:u w:val="single"/>
        </w:rPr>
        <w:t>Identificación de contingencias y soluciones</w:t>
      </w:r>
    </w:p>
    <w:p w14:paraId="00F5AF21" w14:textId="2E7063D2" w:rsidR="00C137ED" w:rsidRPr="00303976" w:rsidRDefault="00C137ED" w:rsidP="00CE315A">
      <w:pPr>
        <w:jc w:val="both"/>
        <w:rPr>
          <w:bCs/>
        </w:rPr>
      </w:pPr>
      <w:r w:rsidRPr="003B4696">
        <w:rPr>
          <w:rFonts w:ascii="Calibri" w:hAnsi="Calibri" w:cs="Arial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D32AB24" wp14:editId="0A5DDA59">
                <wp:simplePos x="0" y="0"/>
                <wp:positionH relativeFrom="margin">
                  <wp:posOffset>0</wp:posOffset>
                </wp:positionH>
                <wp:positionV relativeFrom="paragraph">
                  <wp:posOffset>576580</wp:posOffset>
                </wp:positionV>
                <wp:extent cx="5915025" cy="704850"/>
                <wp:effectExtent l="0" t="0" r="28575" b="19050"/>
                <wp:wrapTopAndBottom/>
                <wp:docPr id="3326588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479A7" w14:textId="77777777" w:rsidR="00C137ED" w:rsidRDefault="00C137ED" w:rsidP="00C137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2AB24" id="_x0000_s1032" type="#_x0000_t202" style="position:absolute;left:0;text-align:left;margin-left:0;margin-top:45.4pt;width:465.75pt;height:5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">
                <v:textbox>
                  <w:txbxContent>
                    <w:p w14:paraId="158479A7" w14:textId="77777777" w:rsidR="00C137ED" w:rsidRDefault="00C137ED" w:rsidP="00C137ED"/>
                  </w:txbxContent>
                </v:textbox>
                <w10:wrap type="topAndBottom" anchorx="margin"/>
              </v:shape>
            </w:pict>
          </mc:Fallback>
        </mc:AlternateContent>
      </w:r>
      <w:r w:rsidRPr="00CE315A">
        <w:rPr>
          <w:bCs/>
        </w:rPr>
        <w:t xml:space="preserve">Indique posibles riesgos, amenazas y oportunidades frente a la sostenibilidad de los productos del proyecto. Para cada uno de ellos, mencione </w:t>
      </w:r>
      <w:r w:rsidR="00CE315A" w:rsidRPr="00CE315A">
        <w:rPr>
          <w:bCs/>
        </w:rPr>
        <w:t>acciones para afrontarlos.</w:t>
      </w:r>
    </w:p>
    <w:p w14:paraId="42614770" w14:textId="77777777" w:rsidR="00C137ED" w:rsidRPr="00C137ED" w:rsidRDefault="00C137ED" w:rsidP="00C137ED">
      <w:pPr>
        <w:pStyle w:val="Prrafodelista"/>
        <w:ind w:left="426"/>
        <w:jc w:val="both"/>
      </w:pPr>
    </w:p>
    <w:p w14:paraId="34B010F3" w14:textId="228A44E7" w:rsidR="6E1FAA04" w:rsidRDefault="00C137ED" w:rsidP="00C137ED">
      <w:pPr>
        <w:pStyle w:val="Prrafodelista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b/>
          <w:u w:val="single"/>
        </w:rPr>
      </w:pPr>
      <w:r w:rsidRPr="00C137ED">
        <w:rPr>
          <w:b/>
          <w:u w:val="single"/>
        </w:rPr>
        <w:t>Res</w:t>
      </w:r>
      <w:r>
        <w:rPr>
          <w:b/>
          <w:u w:val="single"/>
        </w:rPr>
        <w:t>ultados del proyecto</w:t>
      </w:r>
    </w:p>
    <w:p w14:paraId="14B9E297" w14:textId="422A2E11" w:rsidR="00C137ED" w:rsidRDefault="00CE315A" w:rsidP="00C137ED">
      <w:pPr>
        <w:spacing w:after="240"/>
        <w:jc w:val="both"/>
        <w:rPr>
          <w:u w:val="single"/>
        </w:rPr>
      </w:pPr>
      <w:r>
        <w:rPr>
          <w:u w:val="single"/>
        </w:rPr>
        <w:t>Descripción de los principales efectos y consecuencias del proyecto</w:t>
      </w:r>
    </w:p>
    <w:p w14:paraId="1FF37D37" w14:textId="3C55E7CA" w:rsidR="00CE315A" w:rsidRPr="00CE315A" w:rsidRDefault="00CE315A" w:rsidP="00CE315A">
      <w:pPr>
        <w:jc w:val="both"/>
      </w:pPr>
      <w:r>
        <w:t>Complete la tabla en cada una de las filas sugeridas. Para cada respuesta positiva, justifique su respuesta con un comentario.</w:t>
      </w:r>
    </w:p>
    <w:tbl>
      <w:tblPr>
        <w:tblStyle w:val="Tablaconcuadrcula"/>
        <w:tblpPr w:leftFromText="141" w:rightFromText="141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399"/>
        <w:gridCol w:w="1268"/>
        <w:gridCol w:w="2827"/>
      </w:tblGrid>
      <w:tr w:rsidR="00CE315A" w:rsidRPr="00C94897" w14:paraId="46F05A51" w14:textId="77777777" w:rsidTr="00CE315A">
        <w:trPr>
          <w:trHeight w:val="294"/>
        </w:trPr>
        <w:tc>
          <w:tcPr>
            <w:tcW w:w="4399" w:type="dxa"/>
          </w:tcPr>
          <w:p w14:paraId="06EE5FA5" w14:textId="1A97A1EB" w:rsidR="00CE315A" w:rsidRPr="00CE315A" w:rsidRDefault="00303976" w:rsidP="00BD21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Resultados</w:t>
            </w:r>
          </w:p>
        </w:tc>
        <w:tc>
          <w:tcPr>
            <w:tcW w:w="1268" w:type="dxa"/>
          </w:tcPr>
          <w:p w14:paraId="01D7FDD5" w14:textId="77777777" w:rsidR="00CE315A" w:rsidRPr="00CE315A" w:rsidRDefault="00CE315A" w:rsidP="00BD21C6">
            <w:pPr>
              <w:jc w:val="center"/>
              <w:rPr>
                <w:b/>
                <w:bCs/>
              </w:rPr>
            </w:pPr>
            <w:r w:rsidRPr="00CE315A">
              <w:rPr>
                <w:b/>
                <w:bCs/>
              </w:rPr>
              <w:t>Si/No</w:t>
            </w:r>
          </w:p>
        </w:tc>
        <w:tc>
          <w:tcPr>
            <w:tcW w:w="2827" w:type="dxa"/>
          </w:tcPr>
          <w:p w14:paraId="56319364" w14:textId="77777777" w:rsidR="00CE315A" w:rsidRPr="00CE315A" w:rsidRDefault="00CE315A" w:rsidP="00BD21C6">
            <w:pPr>
              <w:jc w:val="center"/>
              <w:rPr>
                <w:b/>
                <w:bCs/>
              </w:rPr>
            </w:pPr>
            <w:r w:rsidRPr="00CE315A">
              <w:rPr>
                <w:b/>
                <w:bCs/>
              </w:rPr>
              <w:t>Justifique su respuesta</w:t>
            </w:r>
          </w:p>
        </w:tc>
      </w:tr>
      <w:tr w:rsidR="00CE315A" w:rsidRPr="00C94897" w14:paraId="7CDDFC97" w14:textId="77777777" w:rsidTr="00CE315A">
        <w:trPr>
          <w:trHeight w:val="294"/>
        </w:trPr>
        <w:tc>
          <w:tcPr>
            <w:tcW w:w="4399" w:type="dxa"/>
          </w:tcPr>
          <w:p w14:paraId="0DC5B0FE" w14:textId="53F34120" w:rsidR="00CE315A" w:rsidRPr="00CE315A" w:rsidRDefault="00CE315A" w:rsidP="00BD21C6">
            <w:r w:rsidRPr="00CE315A">
              <w:t>Incorporación de nuevas tecnologías</w:t>
            </w:r>
            <w:r>
              <w:t xml:space="preserve"> en las empresas</w:t>
            </w:r>
          </w:p>
        </w:tc>
        <w:tc>
          <w:tcPr>
            <w:tcW w:w="1268" w:type="dxa"/>
          </w:tcPr>
          <w:p w14:paraId="7423B266" w14:textId="77777777" w:rsidR="00CE315A" w:rsidRPr="00CE315A" w:rsidRDefault="00CE315A" w:rsidP="00BD21C6"/>
        </w:tc>
        <w:tc>
          <w:tcPr>
            <w:tcW w:w="2827" w:type="dxa"/>
          </w:tcPr>
          <w:p w14:paraId="187FE0C1" w14:textId="77777777" w:rsidR="00CE315A" w:rsidRPr="00CE315A" w:rsidRDefault="00CE315A" w:rsidP="00BD21C6"/>
        </w:tc>
      </w:tr>
      <w:tr w:rsidR="00CE315A" w:rsidRPr="00C94897" w14:paraId="09B3CB26" w14:textId="77777777" w:rsidTr="00CE315A">
        <w:trPr>
          <w:trHeight w:val="294"/>
        </w:trPr>
        <w:tc>
          <w:tcPr>
            <w:tcW w:w="4399" w:type="dxa"/>
          </w:tcPr>
          <w:p w14:paraId="1A054617" w14:textId="2E74234F" w:rsidR="00CE315A" w:rsidRPr="00CE315A" w:rsidRDefault="00CE315A" w:rsidP="00BD21C6">
            <w:r>
              <w:t>Aumento de volumen de producción en las empresas</w:t>
            </w:r>
          </w:p>
        </w:tc>
        <w:tc>
          <w:tcPr>
            <w:tcW w:w="1268" w:type="dxa"/>
          </w:tcPr>
          <w:p w14:paraId="575E99F9" w14:textId="77777777" w:rsidR="00CE315A" w:rsidRPr="00CE315A" w:rsidRDefault="00CE315A" w:rsidP="00BD21C6"/>
        </w:tc>
        <w:tc>
          <w:tcPr>
            <w:tcW w:w="2827" w:type="dxa"/>
          </w:tcPr>
          <w:p w14:paraId="6345D972" w14:textId="77777777" w:rsidR="00CE315A" w:rsidRPr="00CE315A" w:rsidRDefault="00CE315A" w:rsidP="00BD21C6"/>
        </w:tc>
      </w:tr>
      <w:tr w:rsidR="00CE315A" w:rsidRPr="00C94897" w14:paraId="5E0163CA" w14:textId="77777777" w:rsidTr="00CE315A">
        <w:trPr>
          <w:trHeight w:val="294"/>
        </w:trPr>
        <w:tc>
          <w:tcPr>
            <w:tcW w:w="4399" w:type="dxa"/>
          </w:tcPr>
          <w:p w14:paraId="351F8BAD" w14:textId="78D93A53" w:rsidR="00CE315A" w:rsidRDefault="00CE315A" w:rsidP="00BD21C6">
            <w:r>
              <w:lastRenderedPageBreak/>
              <w:t>Reducción de costos en las empresas</w:t>
            </w:r>
          </w:p>
        </w:tc>
        <w:tc>
          <w:tcPr>
            <w:tcW w:w="1268" w:type="dxa"/>
          </w:tcPr>
          <w:p w14:paraId="163E3F05" w14:textId="77777777" w:rsidR="00CE315A" w:rsidRPr="00CE315A" w:rsidRDefault="00CE315A" w:rsidP="00BD21C6"/>
        </w:tc>
        <w:tc>
          <w:tcPr>
            <w:tcW w:w="2827" w:type="dxa"/>
          </w:tcPr>
          <w:p w14:paraId="6D046E1E" w14:textId="77777777" w:rsidR="00CE315A" w:rsidRPr="00CE315A" w:rsidRDefault="00CE315A" w:rsidP="00BD21C6"/>
        </w:tc>
      </w:tr>
      <w:tr w:rsidR="00CE315A" w:rsidRPr="00C94897" w14:paraId="1D35C6DF" w14:textId="77777777" w:rsidTr="00CE315A">
        <w:trPr>
          <w:trHeight w:val="309"/>
        </w:trPr>
        <w:tc>
          <w:tcPr>
            <w:tcW w:w="4399" w:type="dxa"/>
          </w:tcPr>
          <w:p w14:paraId="6B301AB3" w14:textId="43E0EE16" w:rsidR="00CE315A" w:rsidRPr="00CE315A" w:rsidRDefault="00CE315A" w:rsidP="00BD21C6">
            <w:r w:rsidRPr="00CE315A">
              <w:t>Generación de nuevas alianzas</w:t>
            </w:r>
            <w:r>
              <w:t xml:space="preserve"> por parte de las empresas</w:t>
            </w:r>
          </w:p>
        </w:tc>
        <w:tc>
          <w:tcPr>
            <w:tcW w:w="1268" w:type="dxa"/>
          </w:tcPr>
          <w:p w14:paraId="2F7D29F5" w14:textId="77777777" w:rsidR="00CE315A" w:rsidRPr="00CE315A" w:rsidRDefault="00CE315A" w:rsidP="00BD21C6"/>
        </w:tc>
        <w:tc>
          <w:tcPr>
            <w:tcW w:w="2827" w:type="dxa"/>
          </w:tcPr>
          <w:p w14:paraId="6FBF6941" w14:textId="77777777" w:rsidR="00CE315A" w:rsidRPr="00CE315A" w:rsidRDefault="00CE315A" w:rsidP="00BD21C6"/>
        </w:tc>
      </w:tr>
      <w:tr w:rsidR="00CE315A" w:rsidRPr="00C94897" w14:paraId="3AFCF4CF" w14:textId="77777777" w:rsidTr="00CE315A">
        <w:trPr>
          <w:trHeight w:val="309"/>
        </w:trPr>
        <w:tc>
          <w:tcPr>
            <w:tcW w:w="4399" w:type="dxa"/>
          </w:tcPr>
          <w:p w14:paraId="60F23F04" w14:textId="15286D4D" w:rsidR="00CE315A" w:rsidRPr="00CE315A" w:rsidRDefault="00CE315A" w:rsidP="00BD21C6">
            <w:r>
              <w:t>Generación de nuevas alianzas por parte de la Institución Proponente</w:t>
            </w:r>
          </w:p>
        </w:tc>
        <w:tc>
          <w:tcPr>
            <w:tcW w:w="1268" w:type="dxa"/>
          </w:tcPr>
          <w:p w14:paraId="4868746A" w14:textId="77777777" w:rsidR="00CE315A" w:rsidRPr="00CE315A" w:rsidRDefault="00CE315A" w:rsidP="00BD21C6"/>
        </w:tc>
        <w:tc>
          <w:tcPr>
            <w:tcW w:w="2827" w:type="dxa"/>
          </w:tcPr>
          <w:p w14:paraId="6A46D8ED" w14:textId="77777777" w:rsidR="00CE315A" w:rsidRPr="00CE315A" w:rsidRDefault="00CE315A" w:rsidP="00BD21C6"/>
        </w:tc>
      </w:tr>
      <w:tr w:rsidR="00CE315A" w:rsidRPr="00C94897" w14:paraId="04BC4933" w14:textId="77777777" w:rsidTr="00CE315A">
        <w:trPr>
          <w:trHeight w:val="294"/>
        </w:trPr>
        <w:tc>
          <w:tcPr>
            <w:tcW w:w="4399" w:type="dxa"/>
          </w:tcPr>
          <w:p w14:paraId="46209F21" w14:textId="01BE2045" w:rsidR="00CE315A" w:rsidRPr="00CE315A" w:rsidRDefault="00CE315A" w:rsidP="00BD21C6">
            <w:r w:rsidRPr="00CE315A">
              <w:t>Apertura de nuevos mercados</w:t>
            </w:r>
            <w:r>
              <w:t xml:space="preserve"> para las empresas</w:t>
            </w:r>
          </w:p>
        </w:tc>
        <w:tc>
          <w:tcPr>
            <w:tcW w:w="1268" w:type="dxa"/>
          </w:tcPr>
          <w:p w14:paraId="6C858ADB" w14:textId="77777777" w:rsidR="00CE315A" w:rsidRPr="00CE315A" w:rsidRDefault="00CE315A" w:rsidP="00BD21C6"/>
        </w:tc>
        <w:tc>
          <w:tcPr>
            <w:tcW w:w="2827" w:type="dxa"/>
          </w:tcPr>
          <w:p w14:paraId="5A2CD38A" w14:textId="77777777" w:rsidR="00CE315A" w:rsidRPr="00CE315A" w:rsidRDefault="00CE315A" w:rsidP="00BD21C6"/>
        </w:tc>
      </w:tr>
      <w:tr w:rsidR="00CE315A" w:rsidRPr="00C94897" w14:paraId="4B4FEB0A" w14:textId="77777777" w:rsidTr="00CE315A">
        <w:trPr>
          <w:trHeight w:val="294"/>
        </w:trPr>
        <w:tc>
          <w:tcPr>
            <w:tcW w:w="4399" w:type="dxa"/>
          </w:tcPr>
          <w:p w14:paraId="4C8BA735" w14:textId="2F265E9F" w:rsidR="00CE315A" w:rsidRPr="00CE315A" w:rsidRDefault="00CE315A" w:rsidP="00BD21C6">
            <w:r>
              <w:t>Incorporación de conocimiento en las empresas</w:t>
            </w:r>
          </w:p>
        </w:tc>
        <w:tc>
          <w:tcPr>
            <w:tcW w:w="1268" w:type="dxa"/>
          </w:tcPr>
          <w:p w14:paraId="249A8861" w14:textId="77777777" w:rsidR="00CE315A" w:rsidRPr="00CE315A" w:rsidRDefault="00CE315A" w:rsidP="00BD21C6"/>
        </w:tc>
        <w:tc>
          <w:tcPr>
            <w:tcW w:w="2827" w:type="dxa"/>
          </w:tcPr>
          <w:p w14:paraId="576EA8D5" w14:textId="77777777" w:rsidR="00CE315A" w:rsidRPr="00CE315A" w:rsidRDefault="00CE315A" w:rsidP="00BD21C6"/>
        </w:tc>
      </w:tr>
      <w:tr w:rsidR="00CE315A" w:rsidRPr="00C94897" w14:paraId="78634A21" w14:textId="77777777" w:rsidTr="00CE315A">
        <w:trPr>
          <w:trHeight w:val="294"/>
        </w:trPr>
        <w:tc>
          <w:tcPr>
            <w:tcW w:w="4399" w:type="dxa"/>
          </w:tcPr>
          <w:p w14:paraId="4650EADD" w14:textId="17839CE3" w:rsidR="00CE315A" w:rsidRPr="00CE315A" w:rsidRDefault="00CE315A" w:rsidP="00BD21C6">
            <w:r>
              <w:t>Incorporación</w:t>
            </w:r>
            <w:r w:rsidRPr="00CE315A">
              <w:t xml:space="preserve"> de conocimiento</w:t>
            </w:r>
            <w:r>
              <w:t xml:space="preserve"> en la Institución Proponente</w:t>
            </w:r>
          </w:p>
        </w:tc>
        <w:tc>
          <w:tcPr>
            <w:tcW w:w="1268" w:type="dxa"/>
          </w:tcPr>
          <w:p w14:paraId="294F091D" w14:textId="77777777" w:rsidR="00CE315A" w:rsidRPr="00CE315A" w:rsidRDefault="00CE315A" w:rsidP="00BD21C6"/>
        </w:tc>
        <w:tc>
          <w:tcPr>
            <w:tcW w:w="2827" w:type="dxa"/>
          </w:tcPr>
          <w:p w14:paraId="581D556E" w14:textId="77777777" w:rsidR="00CE315A" w:rsidRPr="00CE315A" w:rsidRDefault="00CE315A" w:rsidP="00BD21C6"/>
        </w:tc>
      </w:tr>
      <w:tr w:rsidR="00CE315A" w:rsidRPr="00C94897" w14:paraId="7A999442" w14:textId="77777777" w:rsidTr="00CE315A">
        <w:trPr>
          <w:trHeight w:val="294"/>
        </w:trPr>
        <w:tc>
          <w:tcPr>
            <w:tcW w:w="4399" w:type="dxa"/>
          </w:tcPr>
          <w:p w14:paraId="141FC6C8" w14:textId="01DF637C" w:rsidR="00CE315A" w:rsidRPr="00CE315A" w:rsidRDefault="00CE315A" w:rsidP="00BD21C6">
            <w:r w:rsidRPr="00CE315A">
              <w:t>Fortalecimiento de espacios de articulación</w:t>
            </w:r>
            <w:r>
              <w:t xml:space="preserve"> entre la Institución Proponente y las empresas</w:t>
            </w:r>
          </w:p>
        </w:tc>
        <w:tc>
          <w:tcPr>
            <w:tcW w:w="1268" w:type="dxa"/>
          </w:tcPr>
          <w:p w14:paraId="2219A4A0" w14:textId="77777777" w:rsidR="00CE315A" w:rsidRPr="00CE315A" w:rsidRDefault="00CE315A" w:rsidP="00BD21C6"/>
        </w:tc>
        <w:tc>
          <w:tcPr>
            <w:tcW w:w="2827" w:type="dxa"/>
          </w:tcPr>
          <w:p w14:paraId="4CCD49EB" w14:textId="77777777" w:rsidR="00CE315A" w:rsidRPr="00CE315A" w:rsidRDefault="00CE315A" w:rsidP="00BD21C6"/>
        </w:tc>
      </w:tr>
      <w:tr w:rsidR="00BC627C" w:rsidRPr="00C94897" w14:paraId="11C5584B" w14:textId="77777777" w:rsidTr="00CE315A">
        <w:trPr>
          <w:trHeight w:val="294"/>
        </w:trPr>
        <w:tc>
          <w:tcPr>
            <w:tcW w:w="4399" w:type="dxa"/>
          </w:tcPr>
          <w:p w14:paraId="32A9E85F" w14:textId="38212F92" w:rsidR="00BC627C" w:rsidRPr="00CE315A" w:rsidRDefault="00BC627C" w:rsidP="00BD21C6">
            <w:r>
              <w:t>Profesionalización de la gestión en las empresas</w:t>
            </w:r>
          </w:p>
        </w:tc>
        <w:tc>
          <w:tcPr>
            <w:tcW w:w="1268" w:type="dxa"/>
          </w:tcPr>
          <w:p w14:paraId="3B44410E" w14:textId="77777777" w:rsidR="00BC627C" w:rsidRPr="00CE315A" w:rsidRDefault="00BC627C" w:rsidP="00BD21C6"/>
        </w:tc>
        <w:tc>
          <w:tcPr>
            <w:tcW w:w="2827" w:type="dxa"/>
          </w:tcPr>
          <w:p w14:paraId="448086EF" w14:textId="77777777" w:rsidR="00BC627C" w:rsidRPr="00CE315A" w:rsidRDefault="00BC627C" w:rsidP="00BD21C6"/>
        </w:tc>
      </w:tr>
      <w:tr w:rsidR="00BC627C" w:rsidRPr="00C94897" w14:paraId="6D7BED8B" w14:textId="77777777" w:rsidTr="00CE315A">
        <w:trPr>
          <w:trHeight w:val="294"/>
        </w:trPr>
        <w:tc>
          <w:tcPr>
            <w:tcW w:w="4399" w:type="dxa"/>
          </w:tcPr>
          <w:p w14:paraId="30F9B28B" w14:textId="4A79868C" w:rsidR="00BC627C" w:rsidRDefault="00BC627C" w:rsidP="00BD21C6">
            <w:r>
              <w:t>Mejora de la productividad de las empresas</w:t>
            </w:r>
          </w:p>
        </w:tc>
        <w:tc>
          <w:tcPr>
            <w:tcW w:w="1268" w:type="dxa"/>
          </w:tcPr>
          <w:p w14:paraId="76435389" w14:textId="77777777" w:rsidR="00BC627C" w:rsidRPr="00CE315A" w:rsidRDefault="00BC627C" w:rsidP="00BD21C6"/>
        </w:tc>
        <w:tc>
          <w:tcPr>
            <w:tcW w:w="2827" w:type="dxa"/>
          </w:tcPr>
          <w:p w14:paraId="0FE8B532" w14:textId="77777777" w:rsidR="00BC627C" w:rsidRPr="00CE315A" w:rsidRDefault="00BC627C" w:rsidP="00BD21C6"/>
        </w:tc>
      </w:tr>
      <w:tr w:rsidR="00CE315A" w:rsidRPr="00C94897" w14:paraId="4894AB0F" w14:textId="77777777" w:rsidTr="00CE315A">
        <w:trPr>
          <w:trHeight w:val="309"/>
        </w:trPr>
        <w:tc>
          <w:tcPr>
            <w:tcW w:w="4399" w:type="dxa"/>
          </w:tcPr>
          <w:p w14:paraId="70D9AAA6" w14:textId="00251796" w:rsidR="00CE315A" w:rsidRPr="00CE315A" w:rsidRDefault="00CE315A" w:rsidP="00BD21C6">
            <w:r w:rsidRPr="00CE315A">
              <w:t>Otros (Especificar):</w:t>
            </w:r>
          </w:p>
        </w:tc>
        <w:tc>
          <w:tcPr>
            <w:tcW w:w="1268" w:type="dxa"/>
          </w:tcPr>
          <w:p w14:paraId="69749A1D" w14:textId="77777777" w:rsidR="00CE315A" w:rsidRPr="00CE315A" w:rsidRDefault="00CE315A" w:rsidP="00BD21C6"/>
        </w:tc>
        <w:tc>
          <w:tcPr>
            <w:tcW w:w="2827" w:type="dxa"/>
          </w:tcPr>
          <w:p w14:paraId="39493575" w14:textId="77777777" w:rsidR="00CE315A" w:rsidRPr="00CE315A" w:rsidRDefault="00CE315A" w:rsidP="00BD21C6"/>
        </w:tc>
      </w:tr>
      <w:tr w:rsidR="00CE315A" w:rsidRPr="00C94897" w14:paraId="311CB88D" w14:textId="77777777" w:rsidTr="00CE315A">
        <w:trPr>
          <w:trHeight w:val="294"/>
        </w:trPr>
        <w:tc>
          <w:tcPr>
            <w:tcW w:w="4399" w:type="dxa"/>
          </w:tcPr>
          <w:p w14:paraId="0A734B53" w14:textId="77777777" w:rsidR="00CE315A" w:rsidRPr="00CE315A" w:rsidRDefault="00CE315A" w:rsidP="00BD21C6"/>
        </w:tc>
        <w:tc>
          <w:tcPr>
            <w:tcW w:w="1268" w:type="dxa"/>
          </w:tcPr>
          <w:p w14:paraId="041D5FB6" w14:textId="77777777" w:rsidR="00CE315A" w:rsidRPr="00CE315A" w:rsidRDefault="00CE315A" w:rsidP="00BD21C6"/>
        </w:tc>
        <w:tc>
          <w:tcPr>
            <w:tcW w:w="2827" w:type="dxa"/>
          </w:tcPr>
          <w:p w14:paraId="75ED7133" w14:textId="77777777" w:rsidR="00CE315A" w:rsidRPr="00CE315A" w:rsidRDefault="00CE315A" w:rsidP="00BD21C6"/>
        </w:tc>
      </w:tr>
      <w:tr w:rsidR="00CE315A" w:rsidRPr="00C94897" w14:paraId="42E8D45A" w14:textId="77777777" w:rsidTr="00CE315A">
        <w:trPr>
          <w:trHeight w:val="294"/>
        </w:trPr>
        <w:tc>
          <w:tcPr>
            <w:tcW w:w="4399" w:type="dxa"/>
          </w:tcPr>
          <w:p w14:paraId="35E0B8FD" w14:textId="77777777" w:rsidR="00CE315A" w:rsidRPr="00CE315A" w:rsidRDefault="00CE315A" w:rsidP="00BD21C6"/>
        </w:tc>
        <w:tc>
          <w:tcPr>
            <w:tcW w:w="1268" w:type="dxa"/>
          </w:tcPr>
          <w:p w14:paraId="09258B7E" w14:textId="77777777" w:rsidR="00CE315A" w:rsidRPr="00CE315A" w:rsidRDefault="00CE315A" w:rsidP="00BD21C6"/>
        </w:tc>
        <w:tc>
          <w:tcPr>
            <w:tcW w:w="2827" w:type="dxa"/>
          </w:tcPr>
          <w:p w14:paraId="0065227D" w14:textId="77777777" w:rsidR="00CE315A" w:rsidRPr="00CE315A" w:rsidRDefault="00CE315A" w:rsidP="00BD21C6"/>
        </w:tc>
      </w:tr>
    </w:tbl>
    <w:p w14:paraId="593E7A0C" w14:textId="437341B2" w:rsidR="004513DB" w:rsidRPr="00303976" w:rsidRDefault="004513DB" w:rsidP="00303976">
      <w:pPr>
        <w:spacing w:after="240"/>
        <w:jc w:val="both"/>
        <w:rPr>
          <w:b/>
          <w:u w:val="single"/>
        </w:rPr>
      </w:pPr>
    </w:p>
    <w:p w14:paraId="73D90183" w14:textId="652DC1BE" w:rsidR="004513DB" w:rsidRDefault="004513DB" w:rsidP="004513DB">
      <w:pPr>
        <w:pStyle w:val="Prrafodelista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b/>
          <w:u w:val="single"/>
        </w:rPr>
      </w:pPr>
      <w:r>
        <w:rPr>
          <w:b/>
          <w:u w:val="single"/>
        </w:rPr>
        <w:t>Conclusiones y lecciones aprendidas</w:t>
      </w:r>
    </w:p>
    <w:p w14:paraId="0B92B623" w14:textId="16163A23" w:rsidR="004513DB" w:rsidRDefault="004513DB" w:rsidP="004513DB">
      <w:pPr>
        <w:jc w:val="both"/>
      </w:pPr>
      <w:r w:rsidRPr="003B4696">
        <w:rPr>
          <w:rFonts w:ascii="Calibri" w:hAnsi="Calibri" w:cs="Arial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D5BFFB2" wp14:editId="6DC1084F">
                <wp:simplePos x="0" y="0"/>
                <wp:positionH relativeFrom="margin">
                  <wp:align>left</wp:align>
                </wp:positionH>
                <wp:positionV relativeFrom="paragraph">
                  <wp:posOffset>697865</wp:posOffset>
                </wp:positionV>
                <wp:extent cx="5915025" cy="704850"/>
                <wp:effectExtent l="0" t="0" r="28575" b="19050"/>
                <wp:wrapTopAndBottom/>
                <wp:docPr id="85847567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1C4B0" w14:textId="77777777" w:rsidR="004513DB" w:rsidRDefault="004513DB" w:rsidP="004513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BFFB2" id="_x0000_s1033" type="#_x0000_t202" style="position:absolute;left:0;text-align:left;margin-left:0;margin-top:54.95pt;width:465.75pt;height:55.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">
                <v:textbox>
                  <w:txbxContent>
                    <w:p w14:paraId="0BB1C4B0" w14:textId="77777777" w:rsidR="004513DB" w:rsidRDefault="004513DB" w:rsidP="004513DB"/>
                  </w:txbxContent>
                </v:textbox>
                <w10:wrap type="topAndBottom" anchorx="margin"/>
              </v:shape>
            </w:pict>
          </mc:Fallback>
        </mc:AlternateContent>
      </w:r>
      <w:r w:rsidRPr="004513DB">
        <w:t>Describa las principales conclusiones del proyecto. Indique factores de éxitos y lecciones aprendidas del proceso de ejecución.</w:t>
      </w:r>
    </w:p>
    <w:p w14:paraId="2BF920FA" w14:textId="51E33FDF" w:rsidR="004513DB" w:rsidRPr="004513DB" w:rsidRDefault="004513DB" w:rsidP="004513DB">
      <w:pPr>
        <w:jc w:val="both"/>
      </w:pPr>
    </w:p>
    <w:sectPr w:rsidR="004513DB" w:rsidRPr="004513DB" w:rsidSect="00B838AF">
      <w:headerReference w:type="default" r:id="rId11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6B082" w14:textId="77777777" w:rsidR="004F47F7" w:rsidRDefault="004F47F7" w:rsidP="00A10989">
      <w:pPr>
        <w:spacing w:after="0" w:line="240" w:lineRule="auto"/>
      </w:pPr>
      <w:r>
        <w:separator/>
      </w:r>
    </w:p>
  </w:endnote>
  <w:endnote w:type="continuationSeparator" w:id="0">
    <w:p w14:paraId="4681FD01" w14:textId="77777777" w:rsidR="004F47F7" w:rsidRDefault="004F47F7" w:rsidP="00A1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F386B" w14:textId="77777777" w:rsidR="004F47F7" w:rsidRDefault="004F47F7" w:rsidP="00A10989">
      <w:pPr>
        <w:spacing w:after="0" w:line="240" w:lineRule="auto"/>
      </w:pPr>
      <w:r>
        <w:separator/>
      </w:r>
    </w:p>
  </w:footnote>
  <w:footnote w:type="continuationSeparator" w:id="0">
    <w:p w14:paraId="06F22271" w14:textId="77777777" w:rsidR="004F47F7" w:rsidRDefault="004F47F7" w:rsidP="00A10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A5BC6" w14:textId="29AA7213" w:rsidR="0098076E" w:rsidRDefault="009F4DED" w:rsidP="00A10989">
    <w:pPr>
      <w:pStyle w:val="Encabezado"/>
      <w:tabs>
        <w:tab w:val="clear" w:pos="4252"/>
        <w:tab w:val="clear" w:pos="8504"/>
        <w:tab w:val="left" w:pos="6970"/>
      </w:tabs>
    </w:pPr>
    <w:r>
      <w:rPr>
        <w:noProof/>
        <w:lang w:eastAsia="es-ES"/>
      </w:rPr>
      <w:drawing>
        <wp:inline distT="0" distB="0" distL="0" distR="0" wp14:anchorId="0AE71E3F" wp14:editId="5F800B1C">
          <wp:extent cx="1493520" cy="389890"/>
          <wp:effectExtent l="0" t="0" r="0" b="0"/>
          <wp:docPr id="13" name="Imagen 1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40F49"/>
    <w:multiLevelType w:val="hybridMultilevel"/>
    <w:tmpl w:val="0F0A5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75556"/>
    <w:multiLevelType w:val="hybridMultilevel"/>
    <w:tmpl w:val="C08AFB8A"/>
    <w:lvl w:ilvl="0" w:tplc="734A68BE">
      <w:start w:val="1"/>
      <w:numFmt w:val="lowerLetter"/>
      <w:lvlText w:val="%1)"/>
      <w:lvlJc w:val="left"/>
      <w:pPr>
        <w:ind w:left="786" w:hanging="360"/>
      </w:pPr>
      <w:rPr>
        <w:rFonts w:hint="default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256798"/>
    <w:multiLevelType w:val="hybridMultilevel"/>
    <w:tmpl w:val="3774C3D8"/>
    <w:lvl w:ilvl="0" w:tplc="7E588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3D1867"/>
    <w:multiLevelType w:val="hybridMultilevel"/>
    <w:tmpl w:val="A53EAA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A331F"/>
    <w:multiLevelType w:val="hybridMultilevel"/>
    <w:tmpl w:val="DAF6C9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91703"/>
    <w:multiLevelType w:val="hybridMultilevel"/>
    <w:tmpl w:val="9226539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77B7"/>
    <w:multiLevelType w:val="hybridMultilevel"/>
    <w:tmpl w:val="D4402EC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E49F0"/>
    <w:multiLevelType w:val="hybridMultilevel"/>
    <w:tmpl w:val="2DBC13F4"/>
    <w:lvl w:ilvl="0" w:tplc="6F6CE25A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117F9A"/>
    <w:multiLevelType w:val="hybridMultilevel"/>
    <w:tmpl w:val="9E0841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20BFD"/>
    <w:multiLevelType w:val="hybridMultilevel"/>
    <w:tmpl w:val="3D123D64"/>
    <w:lvl w:ilvl="0" w:tplc="A2F65192">
      <w:start w:val="1"/>
      <w:numFmt w:val="decimal"/>
      <w:lvlText w:val="%1."/>
      <w:lvlJc w:val="left"/>
      <w:pPr>
        <w:ind w:left="720" w:hanging="360"/>
      </w:pPr>
    </w:lvl>
    <w:lvl w:ilvl="1" w:tplc="DC32F308">
      <w:start w:val="1"/>
      <w:numFmt w:val="lowerLetter"/>
      <w:lvlText w:val="%2."/>
      <w:lvlJc w:val="left"/>
      <w:pPr>
        <w:ind w:left="1440" w:hanging="360"/>
      </w:pPr>
    </w:lvl>
    <w:lvl w:ilvl="2" w:tplc="3AB0DBB8">
      <w:start w:val="1"/>
      <w:numFmt w:val="lowerRoman"/>
      <w:lvlText w:val="%3."/>
      <w:lvlJc w:val="right"/>
      <w:pPr>
        <w:ind w:left="2160" w:hanging="180"/>
      </w:pPr>
    </w:lvl>
    <w:lvl w:ilvl="3" w:tplc="E29E4CD8">
      <w:start w:val="1"/>
      <w:numFmt w:val="decimal"/>
      <w:lvlText w:val="%4."/>
      <w:lvlJc w:val="left"/>
      <w:pPr>
        <w:ind w:left="2880" w:hanging="360"/>
      </w:pPr>
    </w:lvl>
    <w:lvl w:ilvl="4" w:tplc="8018A46A">
      <w:start w:val="1"/>
      <w:numFmt w:val="lowerLetter"/>
      <w:lvlText w:val="%5."/>
      <w:lvlJc w:val="left"/>
      <w:pPr>
        <w:ind w:left="3600" w:hanging="360"/>
      </w:pPr>
    </w:lvl>
    <w:lvl w:ilvl="5" w:tplc="E884D6B2">
      <w:start w:val="1"/>
      <w:numFmt w:val="lowerRoman"/>
      <w:lvlText w:val="%6."/>
      <w:lvlJc w:val="right"/>
      <w:pPr>
        <w:ind w:left="4320" w:hanging="180"/>
      </w:pPr>
    </w:lvl>
    <w:lvl w:ilvl="6" w:tplc="FB0CC1A6">
      <w:start w:val="1"/>
      <w:numFmt w:val="decimal"/>
      <w:lvlText w:val="%7."/>
      <w:lvlJc w:val="left"/>
      <w:pPr>
        <w:ind w:left="5040" w:hanging="360"/>
      </w:pPr>
    </w:lvl>
    <w:lvl w:ilvl="7" w:tplc="94A64A1A">
      <w:start w:val="1"/>
      <w:numFmt w:val="lowerLetter"/>
      <w:lvlText w:val="%8."/>
      <w:lvlJc w:val="left"/>
      <w:pPr>
        <w:ind w:left="5760" w:hanging="360"/>
      </w:pPr>
    </w:lvl>
    <w:lvl w:ilvl="8" w:tplc="54BAF76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C6613"/>
    <w:multiLevelType w:val="hybridMultilevel"/>
    <w:tmpl w:val="732C010C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20E38"/>
    <w:multiLevelType w:val="hybridMultilevel"/>
    <w:tmpl w:val="250EDF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E3B85"/>
    <w:multiLevelType w:val="hybridMultilevel"/>
    <w:tmpl w:val="68ECB752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E14E1"/>
    <w:multiLevelType w:val="hybridMultilevel"/>
    <w:tmpl w:val="68ECB7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76001"/>
    <w:multiLevelType w:val="hybridMultilevel"/>
    <w:tmpl w:val="FC063D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7533E"/>
    <w:multiLevelType w:val="hybridMultilevel"/>
    <w:tmpl w:val="6FBE3E3E"/>
    <w:lvl w:ilvl="0" w:tplc="62F0142E">
      <w:start w:val="1"/>
      <w:numFmt w:val="decimal"/>
      <w:lvlText w:val="%1."/>
      <w:lvlJc w:val="left"/>
      <w:pPr>
        <w:ind w:left="720" w:hanging="360"/>
      </w:pPr>
    </w:lvl>
    <w:lvl w:ilvl="1" w:tplc="6A20C5E2">
      <w:start w:val="1"/>
      <w:numFmt w:val="lowerLetter"/>
      <w:lvlText w:val="%2."/>
      <w:lvlJc w:val="left"/>
      <w:pPr>
        <w:ind w:left="1440" w:hanging="360"/>
      </w:pPr>
    </w:lvl>
    <w:lvl w:ilvl="2" w:tplc="05BE9072">
      <w:start w:val="1"/>
      <w:numFmt w:val="lowerRoman"/>
      <w:lvlText w:val="%3."/>
      <w:lvlJc w:val="right"/>
      <w:pPr>
        <w:ind w:left="2160" w:hanging="180"/>
      </w:pPr>
    </w:lvl>
    <w:lvl w:ilvl="3" w:tplc="FB241F24">
      <w:start w:val="1"/>
      <w:numFmt w:val="decimal"/>
      <w:lvlText w:val="%4."/>
      <w:lvlJc w:val="left"/>
      <w:pPr>
        <w:ind w:left="2880" w:hanging="360"/>
      </w:pPr>
    </w:lvl>
    <w:lvl w:ilvl="4" w:tplc="034CC062">
      <w:start w:val="1"/>
      <w:numFmt w:val="lowerLetter"/>
      <w:lvlText w:val="%5."/>
      <w:lvlJc w:val="left"/>
      <w:pPr>
        <w:ind w:left="3600" w:hanging="360"/>
      </w:pPr>
    </w:lvl>
    <w:lvl w:ilvl="5" w:tplc="1D1C275E">
      <w:start w:val="1"/>
      <w:numFmt w:val="lowerRoman"/>
      <w:lvlText w:val="%6."/>
      <w:lvlJc w:val="right"/>
      <w:pPr>
        <w:ind w:left="4320" w:hanging="180"/>
      </w:pPr>
    </w:lvl>
    <w:lvl w:ilvl="6" w:tplc="A39C4678">
      <w:start w:val="1"/>
      <w:numFmt w:val="decimal"/>
      <w:lvlText w:val="%7."/>
      <w:lvlJc w:val="left"/>
      <w:pPr>
        <w:ind w:left="5040" w:hanging="360"/>
      </w:pPr>
    </w:lvl>
    <w:lvl w:ilvl="7" w:tplc="F1E0BCFE">
      <w:start w:val="1"/>
      <w:numFmt w:val="lowerLetter"/>
      <w:lvlText w:val="%8."/>
      <w:lvlJc w:val="left"/>
      <w:pPr>
        <w:ind w:left="5760" w:hanging="360"/>
      </w:pPr>
    </w:lvl>
    <w:lvl w:ilvl="8" w:tplc="10561C4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13BBA"/>
    <w:multiLevelType w:val="hybridMultilevel"/>
    <w:tmpl w:val="A88A604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E4418"/>
    <w:multiLevelType w:val="hybridMultilevel"/>
    <w:tmpl w:val="1E249E7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C2DBD"/>
    <w:multiLevelType w:val="hybridMultilevel"/>
    <w:tmpl w:val="F284701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F41A7"/>
    <w:multiLevelType w:val="hybridMultilevel"/>
    <w:tmpl w:val="B17A35DE"/>
    <w:lvl w:ilvl="0" w:tplc="8E98F60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A1251"/>
    <w:multiLevelType w:val="hybridMultilevel"/>
    <w:tmpl w:val="BAB8B5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37579"/>
    <w:multiLevelType w:val="hybridMultilevel"/>
    <w:tmpl w:val="732C01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237399">
    <w:abstractNumId w:val="9"/>
  </w:num>
  <w:num w:numId="2" w16cid:durableId="5447204">
    <w:abstractNumId w:val="15"/>
  </w:num>
  <w:num w:numId="3" w16cid:durableId="2002078548">
    <w:abstractNumId w:val="12"/>
  </w:num>
  <w:num w:numId="4" w16cid:durableId="854268415">
    <w:abstractNumId w:val="17"/>
  </w:num>
  <w:num w:numId="5" w16cid:durableId="2021856321">
    <w:abstractNumId w:val="10"/>
  </w:num>
  <w:num w:numId="6" w16cid:durableId="1232618727">
    <w:abstractNumId w:val="0"/>
  </w:num>
  <w:num w:numId="7" w16cid:durableId="2035880416">
    <w:abstractNumId w:val="14"/>
  </w:num>
  <w:num w:numId="8" w16cid:durableId="1620990958">
    <w:abstractNumId w:val="4"/>
  </w:num>
  <w:num w:numId="9" w16cid:durableId="1499692984">
    <w:abstractNumId w:val="8"/>
  </w:num>
  <w:num w:numId="10" w16cid:durableId="2115975550">
    <w:abstractNumId w:val="2"/>
  </w:num>
  <w:num w:numId="11" w16cid:durableId="859315421">
    <w:abstractNumId w:val="13"/>
  </w:num>
  <w:num w:numId="12" w16cid:durableId="1888838778">
    <w:abstractNumId w:val="6"/>
  </w:num>
  <w:num w:numId="13" w16cid:durableId="2043554533">
    <w:abstractNumId w:val="3"/>
  </w:num>
  <w:num w:numId="14" w16cid:durableId="885797315">
    <w:abstractNumId w:val="5"/>
  </w:num>
  <w:num w:numId="15" w16cid:durableId="1386442451">
    <w:abstractNumId w:val="20"/>
  </w:num>
  <w:num w:numId="16" w16cid:durableId="1830441266">
    <w:abstractNumId w:val="21"/>
  </w:num>
  <w:num w:numId="17" w16cid:durableId="121003604">
    <w:abstractNumId w:val="11"/>
  </w:num>
  <w:num w:numId="18" w16cid:durableId="180902419">
    <w:abstractNumId w:val="16"/>
  </w:num>
  <w:num w:numId="19" w16cid:durableId="2035879065">
    <w:abstractNumId w:val="18"/>
  </w:num>
  <w:num w:numId="20" w16cid:durableId="787118049">
    <w:abstractNumId w:val="1"/>
  </w:num>
  <w:num w:numId="21" w16cid:durableId="1210219593">
    <w:abstractNumId w:val="19"/>
  </w:num>
  <w:num w:numId="22" w16cid:durableId="18516745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89"/>
    <w:rsid w:val="00021765"/>
    <w:rsid w:val="00025753"/>
    <w:rsid w:val="00041A6C"/>
    <w:rsid w:val="0007512C"/>
    <w:rsid w:val="000858CC"/>
    <w:rsid w:val="000874D6"/>
    <w:rsid w:val="00093B0B"/>
    <w:rsid w:val="000A22DE"/>
    <w:rsid w:val="000A2E6D"/>
    <w:rsid w:val="000A2EAA"/>
    <w:rsid w:val="000A660C"/>
    <w:rsid w:val="000C2BD8"/>
    <w:rsid w:val="000D7A5F"/>
    <w:rsid w:val="000E3B32"/>
    <w:rsid w:val="000F6E90"/>
    <w:rsid w:val="001072C6"/>
    <w:rsid w:val="001106BD"/>
    <w:rsid w:val="00133344"/>
    <w:rsid w:val="0014390A"/>
    <w:rsid w:val="00160E63"/>
    <w:rsid w:val="001734A2"/>
    <w:rsid w:val="001A1940"/>
    <w:rsid w:val="001C6BD7"/>
    <w:rsid w:val="001D0C7D"/>
    <w:rsid w:val="001D24C9"/>
    <w:rsid w:val="001D5759"/>
    <w:rsid w:val="001F2AEA"/>
    <w:rsid w:val="002176C7"/>
    <w:rsid w:val="00222068"/>
    <w:rsid w:val="0024176E"/>
    <w:rsid w:val="002451AB"/>
    <w:rsid w:val="00252772"/>
    <w:rsid w:val="00257C12"/>
    <w:rsid w:val="00264528"/>
    <w:rsid w:val="00292CAD"/>
    <w:rsid w:val="002A5FF2"/>
    <w:rsid w:val="002A73E5"/>
    <w:rsid w:val="002B3363"/>
    <w:rsid w:val="002B537C"/>
    <w:rsid w:val="002C3852"/>
    <w:rsid w:val="002C53DA"/>
    <w:rsid w:val="002C6C7E"/>
    <w:rsid w:val="002D0D5C"/>
    <w:rsid w:val="002F09E8"/>
    <w:rsid w:val="002F291F"/>
    <w:rsid w:val="00303976"/>
    <w:rsid w:val="003227BA"/>
    <w:rsid w:val="0032494F"/>
    <w:rsid w:val="00335885"/>
    <w:rsid w:val="00345ACA"/>
    <w:rsid w:val="00360041"/>
    <w:rsid w:val="00376901"/>
    <w:rsid w:val="003A4C25"/>
    <w:rsid w:val="003B7926"/>
    <w:rsid w:val="003C0063"/>
    <w:rsid w:val="003F214A"/>
    <w:rsid w:val="00421700"/>
    <w:rsid w:val="0043792F"/>
    <w:rsid w:val="004513DB"/>
    <w:rsid w:val="00456A5B"/>
    <w:rsid w:val="00463377"/>
    <w:rsid w:val="004A5BCD"/>
    <w:rsid w:val="004C5FE1"/>
    <w:rsid w:val="004D276B"/>
    <w:rsid w:val="004F12E2"/>
    <w:rsid w:val="004F47F7"/>
    <w:rsid w:val="004F4B71"/>
    <w:rsid w:val="004F613D"/>
    <w:rsid w:val="00506B1D"/>
    <w:rsid w:val="00517577"/>
    <w:rsid w:val="005308B5"/>
    <w:rsid w:val="005335B6"/>
    <w:rsid w:val="00535FCB"/>
    <w:rsid w:val="00545B2D"/>
    <w:rsid w:val="00561392"/>
    <w:rsid w:val="005821F7"/>
    <w:rsid w:val="005A1C92"/>
    <w:rsid w:val="005C1526"/>
    <w:rsid w:val="00646A89"/>
    <w:rsid w:val="006612FF"/>
    <w:rsid w:val="006C147B"/>
    <w:rsid w:val="006C4F0F"/>
    <w:rsid w:val="006E58E5"/>
    <w:rsid w:val="0071781D"/>
    <w:rsid w:val="00791005"/>
    <w:rsid w:val="007959AB"/>
    <w:rsid w:val="007B59C6"/>
    <w:rsid w:val="007C2271"/>
    <w:rsid w:val="007E0061"/>
    <w:rsid w:val="007E0C81"/>
    <w:rsid w:val="007F19EA"/>
    <w:rsid w:val="007F2713"/>
    <w:rsid w:val="007F76CD"/>
    <w:rsid w:val="00823ED0"/>
    <w:rsid w:val="00873841"/>
    <w:rsid w:val="008A3F38"/>
    <w:rsid w:val="008D4492"/>
    <w:rsid w:val="008D50ED"/>
    <w:rsid w:val="008E5560"/>
    <w:rsid w:val="0090190B"/>
    <w:rsid w:val="0090345E"/>
    <w:rsid w:val="009049A5"/>
    <w:rsid w:val="00927DEF"/>
    <w:rsid w:val="009749C7"/>
    <w:rsid w:val="0098076E"/>
    <w:rsid w:val="009907EC"/>
    <w:rsid w:val="009920CE"/>
    <w:rsid w:val="0099322B"/>
    <w:rsid w:val="00997148"/>
    <w:rsid w:val="009A6B37"/>
    <w:rsid w:val="009D45FB"/>
    <w:rsid w:val="009E4670"/>
    <w:rsid w:val="009E4E90"/>
    <w:rsid w:val="009F27A7"/>
    <w:rsid w:val="009F4DED"/>
    <w:rsid w:val="009F72C6"/>
    <w:rsid w:val="00A10989"/>
    <w:rsid w:val="00A335AA"/>
    <w:rsid w:val="00A51975"/>
    <w:rsid w:val="00A6544B"/>
    <w:rsid w:val="00AA2626"/>
    <w:rsid w:val="00AF0CE5"/>
    <w:rsid w:val="00AF576E"/>
    <w:rsid w:val="00B01B81"/>
    <w:rsid w:val="00B21046"/>
    <w:rsid w:val="00B25264"/>
    <w:rsid w:val="00B70FEC"/>
    <w:rsid w:val="00B838AF"/>
    <w:rsid w:val="00B951A4"/>
    <w:rsid w:val="00BC56A5"/>
    <w:rsid w:val="00BC627C"/>
    <w:rsid w:val="00BE26FA"/>
    <w:rsid w:val="00BE6BC0"/>
    <w:rsid w:val="00C10E1E"/>
    <w:rsid w:val="00C126B8"/>
    <w:rsid w:val="00C137ED"/>
    <w:rsid w:val="00CE315A"/>
    <w:rsid w:val="00CE6E7A"/>
    <w:rsid w:val="00D07748"/>
    <w:rsid w:val="00D13C2C"/>
    <w:rsid w:val="00D2640A"/>
    <w:rsid w:val="00D379DA"/>
    <w:rsid w:val="00D37BBB"/>
    <w:rsid w:val="00D47541"/>
    <w:rsid w:val="00D5155B"/>
    <w:rsid w:val="00D519E8"/>
    <w:rsid w:val="00D55249"/>
    <w:rsid w:val="00D76817"/>
    <w:rsid w:val="00D82D71"/>
    <w:rsid w:val="00D85963"/>
    <w:rsid w:val="00D97226"/>
    <w:rsid w:val="00DA1EEE"/>
    <w:rsid w:val="00DC22D5"/>
    <w:rsid w:val="00DC441B"/>
    <w:rsid w:val="00DD7C48"/>
    <w:rsid w:val="00DD7DFB"/>
    <w:rsid w:val="00E4173B"/>
    <w:rsid w:val="00E5741B"/>
    <w:rsid w:val="00E71288"/>
    <w:rsid w:val="00E85F14"/>
    <w:rsid w:val="00EB0AD8"/>
    <w:rsid w:val="00EC70E0"/>
    <w:rsid w:val="00EC7F4A"/>
    <w:rsid w:val="00EE06B8"/>
    <w:rsid w:val="00EF3E20"/>
    <w:rsid w:val="00F11B74"/>
    <w:rsid w:val="00F56528"/>
    <w:rsid w:val="00F57074"/>
    <w:rsid w:val="00F62856"/>
    <w:rsid w:val="00F6749D"/>
    <w:rsid w:val="00F85B2E"/>
    <w:rsid w:val="00F94B53"/>
    <w:rsid w:val="00FD69D5"/>
    <w:rsid w:val="00FE0ACA"/>
    <w:rsid w:val="00FF35AE"/>
    <w:rsid w:val="01D209F2"/>
    <w:rsid w:val="02D9A20A"/>
    <w:rsid w:val="02E1F3E6"/>
    <w:rsid w:val="0475726B"/>
    <w:rsid w:val="06371F2C"/>
    <w:rsid w:val="06DC5D60"/>
    <w:rsid w:val="06E659D5"/>
    <w:rsid w:val="091166C6"/>
    <w:rsid w:val="09D1C7FE"/>
    <w:rsid w:val="09F77C42"/>
    <w:rsid w:val="0CE38199"/>
    <w:rsid w:val="0E778E55"/>
    <w:rsid w:val="0F1017A4"/>
    <w:rsid w:val="0FD5D563"/>
    <w:rsid w:val="100311A0"/>
    <w:rsid w:val="10A17302"/>
    <w:rsid w:val="13A1958C"/>
    <w:rsid w:val="1568CA6A"/>
    <w:rsid w:val="15A9BB61"/>
    <w:rsid w:val="15CA45B6"/>
    <w:rsid w:val="16568C8E"/>
    <w:rsid w:val="16CAB93F"/>
    <w:rsid w:val="186BF5B5"/>
    <w:rsid w:val="1A2E86A8"/>
    <w:rsid w:val="1AC84812"/>
    <w:rsid w:val="1B12B490"/>
    <w:rsid w:val="1B6FC087"/>
    <w:rsid w:val="1BAD8DD2"/>
    <w:rsid w:val="1BFD26E6"/>
    <w:rsid w:val="1E1D0C5F"/>
    <w:rsid w:val="1EBA8CE1"/>
    <w:rsid w:val="1F966AD3"/>
    <w:rsid w:val="2105EB16"/>
    <w:rsid w:val="2129DF7A"/>
    <w:rsid w:val="21876956"/>
    <w:rsid w:val="223B0F26"/>
    <w:rsid w:val="22C0A8E6"/>
    <w:rsid w:val="23241CAB"/>
    <w:rsid w:val="242864E8"/>
    <w:rsid w:val="288DDDA9"/>
    <w:rsid w:val="294777E3"/>
    <w:rsid w:val="2A2EE860"/>
    <w:rsid w:val="2ADDD6E3"/>
    <w:rsid w:val="2B0E9DA3"/>
    <w:rsid w:val="2B286779"/>
    <w:rsid w:val="2B57DB27"/>
    <w:rsid w:val="2C836B26"/>
    <w:rsid w:val="2CDF590C"/>
    <w:rsid w:val="2D377A93"/>
    <w:rsid w:val="2E5CD927"/>
    <w:rsid w:val="30AC685B"/>
    <w:rsid w:val="30EFB1E7"/>
    <w:rsid w:val="31F30E90"/>
    <w:rsid w:val="32629252"/>
    <w:rsid w:val="34121A6E"/>
    <w:rsid w:val="3549F59B"/>
    <w:rsid w:val="35EAADF6"/>
    <w:rsid w:val="36658079"/>
    <w:rsid w:val="37A8062B"/>
    <w:rsid w:val="37AEE381"/>
    <w:rsid w:val="37D36B03"/>
    <w:rsid w:val="381DA736"/>
    <w:rsid w:val="384F6408"/>
    <w:rsid w:val="3881684B"/>
    <w:rsid w:val="38EE41E7"/>
    <w:rsid w:val="397E9C09"/>
    <w:rsid w:val="3B74624F"/>
    <w:rsid w:val="3C2A916A"/>
    <w:rsid w:val="3DA43016"/>
    <w:rsid w:val="3E520D2C"/>
    <w:rsid w:val="3E9686EB"/>
    <w:rsid w:val="3FAF7263"/>
    <w:rsid w:val="3FB6D45B"/>
    <w:rsid w:val="4055B188"/>
    <w:rsid w:val="41E3A111"/>
    <w:rsid w:val="43847FA1"/>
    <w:rsid w:val="43ACF041"/>
    <w:rsid w:val="43D57943"/>
    <w:rsid w:val="448A457E"/>
    <w:rsid w:val="4533307D"/>
    <w:rsid w:val="4871E134"/>
    <w:rsid w:val="48CB85BE"/>
    <w:rsid w:val="4978D5EA"/>
    <w:rsid w:val="49CE034B"/>
    <w:rsid w:val="49FD8040"/>
    <w:rsid w:val="4A1059D1"/>
    <w:rsid w:val="4A904A2E"/>
    <w:rsid w:val="4B135BE9"/>
    <w:rsid w:val="4C0C98EC"/>
    <w:rsid w:val="4C29AFFC"/>
    <w:rsid w:val="4C814383"/>
    <w:rsid w:val="4D455257"/>
    <w:rsid w:val="4EDC2938"/>
    <w:rsid w:val="4F0317B1"/>
    <w:rsid w:val="4F4EF28A"/>
    <w:rsid w:val="4FB70D93"/>
    <w:rsid w:val="516ACB0C"/>
    <w:rsid w:val="52A5E3C1"/>
    <w:rsid w:val="5342E9C6"/>
    <w:rsid w:val="5420C90B"/>
    <w:rsid w:val="55C84598"/>
    <w:rsid w:val="562F7ADC"/>
    <w:rsid w:val="5647C9E2"/>
    <w:rsid w:val="5652A75F"/>
    <w:rsid w:val="58C655DD"/>
    <w:rsid w:val="5A6888A9"/>
    <w:rsid w:val="5C687C25"/>
    <w:rsid w:val="5CC0CAE6"/>
    <w:rsid w:val="5D1389DB"/>
    <w:rsid w:val="5D424DC4"/>
    <w:rsid w:val="5DB3AE2A"/>
    <w:rsid w:val="5EDE1E25"/>
    <w:rsid w:val="5F52409A"/>
    <w:rsid w:val="6008EA4A"/>
    <w:rsid w:val="60E2F8FB"/>
    <w:rsid w:val="6120A1B3"/>
    <w:rsid w:val="62E073E2"/>
    <w:rsid w:val="66204C66"/>
    <w:rsid w:val="678A73F3"/>
    <w:rsid w:val="68253706"/>
    <w:rsid w:val="690F868A"/>
    <w:rsid w:val="6A28BE52"/>
    <w:rsid w:val="6A5F345F"/>
    <w:rsid w:val="6C16D6E2"/>
    <w:rsid w:val="6C630E9B"/>
    <w:rsid w:val="6C8327E3"/>
    <w:rsid w:val="6CBA2653"/>
    <w:rsid w:val="6D593A85"/>
    <w:rsid w:val="6DDA8A6C"/>
    <w:rsid w:val="6E1FAA04"/>
    <w:rsid w:val="6E4D4E9E"/>
    <w:rsid w:val="6EEC29CE"/>
    <w:rsid w:val="6F2B7ECA"/>
    <w:rsid w:val="6FF370C9"/>
    <w:rsid w:val="71C828D0"/>
    <w:rsid w:val="7257AD6F"/>
    <w:rsid w:val="7281C713"/>
    <w:rsid w:val="755F51BB"/>
    <w:rsid w:val="76E6F46E"/>
    <w:rsid w:val="774B0959"/>
    <w:rsid w:val="7768A741"/>
    <w:rsid w:val="779E13F1"/>
    <w:rsid w:val="7820AC8A"/>
    <w:rsid w:val="78DA6673"/>
    <w:rsid w:val="793D8705"/>
    <w:rsid w:val="7975BECB"/>
    <w:rsid w:val="7A4317CF"/>
    <w:rsid w:val="7AA0882D"/>
    <w:rsid w:val="7CD6AD7B"/>
    <w:rsid w:val="7CE4BF71"/>
    <w:rsid w:val="7D9C2900"/>
    <w:rsid w:val="7DFDA0FF"/>
    <w:rsid w:val="7E0CFF79"/>
    <w:rsid w:val="7E8A013D"/>
    <w:rsid w:val="7EDFCC78"/>
    <w:rsid w:val="7F37F961"/>
    <w:rsid w:val="7FB6B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A4AB5"/>
  <w15:docId w15:val="{F6257684-9F29-4E43-B384-D004EB43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98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09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0989"/>
  </w:style>
  <w:style w:type="paragraph" w:styleId="Piedepgina">
    <w:name w:val="footer"/>
    <w:basedOn w:val="Normal"/>
    <w:link w:val="PiedepginaCar"/>
    <w:uiPriority w:val="99"/>
    <w:unhideWhenUsed/>
    <w:rsid w:val="00A109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0989"/>
  </w:style>
  <w:style w:type="table" w:styleId="Tablaconcuadrcula">
    <w:name w:val="Table Grid"/>
    <w:basedOn w:val="Tablanormal"/>
    <w:uiPriority w:val="59"/>
    <w:rsid w:val="00BC56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5308B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2C3852"/>
    <w:rPr>
      <w:color w:val="808080"/>
    </w:rPr>
  </w:style>
  <w:style w:type="table" w:styleId="Tablaconcuadrcula1clara-nfasis1">
    <w:name w:val="Grid Table 1 Light Accent 1"/>
    <w:basedOn w:val="Tablanormal"/>
    <w:uiPriority w:val="46"/>
    <w:rsid w:val="009920CE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CE31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31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315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31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315A"/>
    <w:rPr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3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1C4F5FCBE14689A0E1FDAAFC1E7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E6101-2028-4F76-B63E-9F646B5C38FC}"/>
      </w:docPartPr>
      <w:docPartBody>
        <w:p w:rsidR="005A3919" w:rsidRDefault="002A73E5" w:rsidP="002A73E5">
          <w:pPr>
            <w:pStyle w:val="FB1C4F5FCBE14689A0E1FDAAFC1E77C75"/>
          </w:pPr>
          <w:r w:rsidRPr="002C385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2D1C62BF764A868B55692DB8C85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332C7-4AF8-4FBE-B3B5-FE13C89F4976}"/>
      </w:docPartPr>
      <w:docPartBody>
        <w:p w:rsidR="005A3919" w:rsidRDefault="002A73E5" w:rsidP="002A73E5">
          <w:pPr>
            <w:pStyle w:val="BA2D1C62BF764A868B55692DB8C851425"/>
          </w:pPr>
          <w:r w:rsidRPr="002C385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E1F346B769D426B8CFA90BB12402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04491-1F2F-43AE-9B99-3CD70C590214}"/>
      </w:docPartPr>
      <w:docPartBody>
        <w:p w:rsidR="005A3919" w:rsidRDefault="002A73E5" w:rsidP="002A73E5">
          <w:pPr>
            <w:pStyle w:val="7E1F346B769D426B8CFA90BB124025C65"/>
          </w:pPr>
          <w:r w:rsidRPr="002C385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0BC78905B6746FA9B2EABE678473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D171E-1868-430A-8667-79CC1F35197D}"/>
      </w:docPartPr>
      <w:docPartBody>
        <w:p w:rsidR="005A3919" w:rsidRDefault="002A73E5" w:rsidP="002A73E5">
          <w:pPr>
            <w:pStyle w:val="70BC78905B6746FA9B2EABE678473E685"/>
          </w:pPr>
          <w:r w:rsidRPr="002C385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0F584FC905C4079804625B01A4F8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9AB26-8F05-4EEA-B189-555EE62D7FD2}"/>
      </w:docPartPr>
      <w:docPartBody>
        <w:p w:rsidR="005A3919" w:rsidRDefault="002A73E5" w:rsidP="002A73E5">
          <w:pPr>
            <w:pStyle w:val="40F584FC905C4079804625B01A4F87DD5"/>
          </w:pPr>
          <w:r w:rsidRPr="002C3852">
            <w:rPr>
              <w:rStyle w:val="Textodelmarcadordeposicin"/>
            </w:rPr>
            <w:t>(*) Formato dd/mm/aaaa</w:t>
          </w:r>
        </w:p>
      </w:docPartBody>
    </w:docPart>
    <w:docPart>
      <w:docPartPr>
        <w:name w:val="C0AC55A72C2949FAAE6A3C1220A87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A9701-B3F8-4855-BE5F-928C8EC2254C}"/>
      </w:docPartPr>
      <w:docPartBody>
        <w:p w:rsidR="00062004" w:rsidRDefault="00BF5308" w:rsidP="00BF5308">
          <w:pPr>
            <w:pStyle w:val="C0AC55A72C2949FAAE6A3C1220A87853"/>
          </w:pPr>
          <w:r w:rsidRPr="002C385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00065C39F924F5E8BD174E6ACECA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61AC3-E869-48B9-9123-D208EBADD231}"/>
      </w:docPartPr>
      <w:docPartBody>
        <w:p w:rsidR="00062004" w:rsidRDefault="00BF5308" w:rsidP="00BF5308">
          <w:pPr>
            <w:pStyle w:val="D00065C39F924F5E8BD174E6ACECAFE3"/>
          </w:pPr>
          <w:r w:rsidRPr="002C3852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19"/>
    <w:rsid w:val="00062004"/>
    <w:rsid w:val="00293AA3"/>
    <w:rsid w:val="002A73E5"/>
    <w:rsid w:val="003E2695"/>
    <w:rsid w:val="004F12E2"/>
    <w:rsid w:val="005A19BE"/>
    <w:rsid w:val="005A3919"/>
    <w:rsid w:val="00743367"/>
    <w:rsid w:val="007C26D4"/>
    <w:rsid w:val="00927022"/>
    <w:rsid w:val="00A74258"/>
    <w:rsid w:val="00BF5308"/>
    <w:rsid w:val="00C836B3"/>
    <w:rsid w:val="00D5433A"/>
    <w:rsid w:val="00EB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5308"/>
    <w:rPr>
      <w:color w:val="808080"/>
    </w:rPr>
  </w:style>
  <w:style w:type="paragraph" w:customStyle="1" w:styleId="FB1C4F5FCBE14689A0E1FDAAFC1E77C75">
    <w:name w:val="FB1C4F5FCBE14689A0E1FDAAFC1E77C75"/>
    <w:rsid w:val="002A73E5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BA2D1C62BF764A868B55692DB8C851425">
    <w:name w:val="BA2D1C62BF764A868B55692DB8C851425"/>
    <w:rsid w:val="002A73E5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7E1F346B769D426B8CFA90BB124025C65">
    <w:name w:val="7E1F346B769D426B8CFA90BB124025C65"/>
    <w:rsid w:val="002A73E5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70BC78905B6746FA9B2EABE678473E685">
    <w:name w:val="70BC78905B6746FA9B2EABE678473E685"/>
    <w:rsid w:val="002A73E5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40F584FC905C4079804625B01A4F87DD5">
    <w:name w:val="40F584FC905C4079804625B01A4F87DD5"/>
    <w:rsid w:val="002A73E5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C0AC55A72C2949FAAE6A3C1220A87853">
    <w:name w:val="C0AC55A72C2949FAAE6A3C1220A87853"/>
    <w:rsid w:val="00BF5308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D00065C39F924F5E8BD174E6ACECAFE3">
    <w:name w:val="D00065C39F924F5E8BD174E6ACECAFE3"/>
    <w:rsid w:val="00BF5308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A644C74CA38F4B98E696D226FF6F33" ma:contentTypeVersion="12" ma:contentTypeDescription="Crear nuevo documento." ma:contentTypeScope="" ma:versionID="62af92163318bf6aebbeaa3a57dea221">
  <xsd:schema xmlns:xsd="http://www.w3.org/2001/XMLSchema" xmlns:xs="http://www.w3.org/2001/XMLSchema" xmlns:p="http://schemas.microsoft.com/office/2006/metadata/properties" xmlns:ns2="442f230e-c424-4ea8-9755-a9f06989f738" xmlns:ns3="afad7f09-dfcc-437b-9d5f-17f5801122b3" targetNamespace="http://schemas.microsoft.com/office/2006/metadata/properties" ma:root="true" ma:fieldsID="6f9184e7df9ad5a3d4fbd541a61e1e0e" ns2:_="" ns3:_="">
    <xsd:import namespace="442f230e-c424-4ea8-9755-a9f06989f738"/>
    <xsd:import namespace="afad7f09-dfcc-437b-9d5f-17f5801122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f230e-c424-4ea8-9755-a9f06989f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d7f09-dfcc-437b-9d5f-17f5801122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02E189-100E-4A7E-90BA-B105270867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96B974-B6A0-4689-828C-795DAD8F7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f230e-c424-4ea8-9755-a9f06989f738"/>
    <ds:schemaRef ds:uri="afad7f09-dfcc-437b-9d5f-17f580112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BD4AA0-25C8-4A62-A528-288B7DAEF3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D101B6-BB19-4A33-A00F-F9B39BCF91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607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Micaela Vidal Jaureguy</dc:creator>
  <cp:lastModifiedBy>Manuel Adler</cp:lastModifiedBy>
  <cp:revision>4</cp:revision>
  <cp:lastPrinted>2017-07-24T14:54:00Z</cp:lastPrinted>
  <dcterms:created xsi:type="dcterms:W3CDTF">2025-02-12T15:24:00Z</dcterms:created>
  <dcterms:modified xsi:type="dcterms:W3CDTF">2025-02-12T20:09:00Z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0x010100F9A644C74CA38F4B98E696D226FF6F33</vt:lpwstr>
  </property>
</Properties>
</file>