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320DE" w14:textId="701531DC" w:rsidR="006B173D" w:rsidRDefault="00D567F1">
      <w:pPr>
        <w:spacing w:after="120"/>
        <w:jc w:val="center"/>
        <w:rPr>
          <w:rFonts w:ascii="Calibri" w:eastAsia="Calibri" w:hAnsi="Calibri" w:cs="Calibri"/>
          <w:sz w:val="28"/>
          <w:szCs w:val="28"/>
        </w:rPr>
      </w:pPr>
      <w:sdt>
        <w:sdtPr>
          <w:tag w:val="goog_rdk_1"/>
          <w:id w:val="1703292698"/>
          <w:showingPlcHdr/>
        </w:sdtPr>
        <w:sdtEndPr/>
        <w:sdtContent>
          <w:r w:rsidR="00487E84">
            <w:t xml:space="preserve">     </w:t>
          </w:r>
        </w:sdtContent>
      </w:sdt>
      <w:sdt>
        <w:sdtPr>
          <w:tag w:val="goog_rdk_2"/>
          <w:id w:val="1080095963"/>
        </w:sdtPr>
        <w:sdtEndPr/>
        <w:sdtContent>
          <w:r w:rsidR="00297964">
            <w:rPr>
              <w:rFonts w:ascii="Calibri" w:eastAsia="Calibri" w:hAnsi="Calibri" w:cs="Calibri"/>
              <w:b/>
              <w:sz w:val="28"/>
              <w:szCs w:val="28"/>
            </w:rPr>
            <w:t>Fondo del Corredor de los Pájaros Pintados</w:t>
          </w:r>
        </w:sdtContent>
      </w:sdt>
    </w:p>
    <w:p w14:paraId="7880BE56" w14:textId="77777777" w:rsidR="006B173D" w:rsidRDefault="00297964">
      <w:pPr>
        <w:spacing w:after="1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INFORME FINAL DEL PROYECTO</w:t>
      </w:r>
      <w:r>
        <w:rPr>
          <w:rFonts w:ascii="Calibri" w:eastAsia="Calibri" w:hAnsi="Calibri" w:cs="Calibri"/>
          <w:b/>
          <w:sz w:val="28"/>
          <w:szCs w:val="28"/>
          <w:vertAlign w:val="superscript"/>
        </w:rPr>
        <w:footnoteReference w:id="1"/>
      </w:r>
    </w:p>
    <w:p w14:paraId="7E12D356" w14:textId="77777777" w:rsidR="006B173D" w:rsidRDefault="006B173D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3342923D" w14:textId="77777777" w:rsidR="006B173D" w:rsidRDefault="00297964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El presente Informe debe ser completado por el equipo Emprendedor en conjunto con la Institución Patrocinadora (IPE) que avala el Emprendimiento. </w:t>
      </w:r>
    </w:p>
    <w:p w14:paraId="1BF0FBB7" w14:textId="77777777" w:rsidR="006B173D" w:rsidRDefault="00297964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Será la IPE la encargada de realizar la revisión final del Informe y de subirlo al sistema de ANDE.</w:t>
      </w:r>
    </w:p>
    <w:p w14:paraId="06F54EE3" w14:textId="77777777" w:rsidR="006B173D" w:rsidRDefault="006B173D">
      <w:pPr>
        <w:spacing w:after="120"/>
        <w:rPr>
          <w:rFonts w:ascii="Calibri" w:eastAsia="Calibri" w:hAnsi="Calibri" w:cs="Calibri"/>
          <w:b/>
        </w:rPr>
      </w:pPr>
    </w:p>
    <w:p w14:paraId="0BDFFECF" w14:textId="77777777" w:rsidR="006B173D" w:rsidRDefault="00297964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1.- Datos del Proyecto</w:t>
      </w:r>
    </w:p>
    <w:p w14:paraId="2B3F0259" w14:textId="77777777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Título del Proyecto: </w:t>
      </w:r>
      <w:r>
        <w:rPr>
          <w:rFonts w:ascii="Calibri" w:eastAsia="Calibri" w:hAnsi="Calibri" w:cs="Calibri"/>
          <w:b/>
          <w:sz w:val="22"/>
          <w:szCs w:val="22"/>
        </w:rPr>
        <w:t>…</w:t>
      </w:r>
    </w:p>
    <w:p w14:paraId="2B49DE2F" w14:textId="7F5FF13B" w:rsidR="006B173D" w:rsidRDefault="00297964">
      <w:pPr>
        <w:spacing w:after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Código del Proyecto: </w:t>
      </w:r>
      <w:sdt>
        <w:sdtPr>
          <w:tag w:val="goog_rdk_3"/>
          <w:id w:val="529538228"/>
          <w:showingPlcHdr/>
        </w:sdtPr>
        <w:sdtEndPr/>
        <w:sdtContent>
          <w:r w:rsidR="00487E84">
            <w:t xml:space="preserve">     </w:t>
          </w:r>
        </w:sdtContent>
      </w:sdt>
      <w:sdt>
        <w:sdtPr>
          <w:tag w:val="goog_rdk_4"/>
          <w:id w:val="1917281947"/>
        </w:sdtPr>
        <w:sdtEndPr/>
        <w:sdtContent>
          <w:r>
            <w:rPr>
              <w:rFonts w:ascii="Calibri" w:eastAsia="Calibri" w:hAnsi="Calibri" w:cs="Calibri"/>
              <w:b/>
              <w:sz w:val="22"/>
              <w:szCs w:val="22"/>
            </w:rPr>
            <w:t>FCPP</w:t>
          </w:r>
        </w:sdtContent>
      </w:sdt>
      <w:r>
        <w:rPr>
          <w:rFonts w:ascii="Calibri" w:eastAsia="Calibri" w:hAnsi="Calibri" w:cs="Calibri"/>
          <w:b/>
          <w:sz w:val="22"/>
          <w:szCs w:val="22"/>
        </w:rPr>
        <w:t>_201X_X_XXXXXXX</w:t>
      </w:r>
    </w:p>
    <w:p w14:paraId="4BDD8059" w14:textId="77777777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Empresa Beneficiaria: </w:t>
      </w:r>
      <w:r>
        <w:rPr>
          <w:rFonts w:ascii="Calibri" w:eastAsia="Calibri" w:hAnsi="Calibri" w:cs="Calibri"/>
          <w:b/>
          <w:sz w:val="22"/>
          <w:szCs w:val="22"/>
        </w:rPr>
        <w:t>….</w:t>
      </w:r>
    </w:p>
    <w:p w14:paraId="0B91B6EB" w14:textId="77777777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Fecha de inicio del proyecto (mes/año): </w:t>
      </w:r>
      <w:r>
        <w:rPr>
          <w:rFonts w:ascii="Calibri" w:eastAsia="Calibri" w:hAnsi="Calibri" w:cs="Calibri"/>
          <w:b/>
          <w:sz w:val="22"/>
          <w:szCs w:val="22"/>
        </w:rPr>
        <w:t>XX/XX/201X</w:t>
      </w:r>
    </w:p>
    <w:p w14:paraId="70230E04" w14:textId="77777777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Duración total del proyecto: </w:t>
      </w:r>
      <w:r>
        <w:rPr>
          <w:rFonts w:ascii="Calibri" w:eastAsia="Calibri" w:hAnsi="Calibri" w:cs="Calibri"/>
          <w:b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meses</w:t>
      </w:r>
    </w:p>
    <w:p w14:paraId="0BDD9595" w14:textId="77777777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Fecha de Presentación a ANDE: </w:t>
      </w:r>
      <w:r>
        <w:rPr>
          <w:rFonts w:ascii="Calibri" w:eastAsia="Calibri" w:hAnsi="Calibri" w:cs="Calibri"/>
          <w:b/>
          <w:sz w:val="22"/>
          <w:szCs w:val="22"/>
        </w:rPr>
        <w:t>XX/XX/201X</w:t>
      </w:r>
    </w:p>
    <w:p w14:paraId="4EC03EC8" w14:textId="77777777" w:rsidR="006B173D" w:rsidRDefault="0029796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Fecha de aprobación por </w:t>
      </w:r>
      <w:sdt>
        <w:sdtPr>
          <w:tag w:val="goog_rdk_5"/>
          <w:id w:val="-1895267418"/>
        </w:sdtPr>
        <w:sdtEndPr/>
        <w:sdtContent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MINTUR - </w:t>
          </w:r>
        </w:sdtContent>
      </w:sdt>
      <w:r>
        <w:rPr>
          <w:rFonts w:ascii="Calibri" w:eastAsia="Calibri" w:hAnsi="Calibri" w:cs="Calibri"/>
          <w:color w:val="000000"/>
          <w:sz w:val="22"/>
          <w:szCs w:val="22"/>
        </w:rPr>
        <w:t>ANDE: (lo completa ANDE)</w:t>
      </w:r>
    </w:p>
    <w:p w14:paraId="40356DB3" w14:textId="77777777" w:rsidR="006B173D" w:rsidRDefault="006B173D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5CBE4D35" w14:textId="77777777" w:rsidR="006B173D" w:rsidRDefault="00297964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Ejecución del proyecto</w:t>
      </w:r>
    </w:p>
    <w:p w14:paraId="0BA4DAA6" w14:textId="77777777" w:rsidR="006B173D" w:rsidRDefault="0029796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2.1 – Cumplimiento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Hito/Meta Intermedia (</w:t>
      </w:r>
      <w:r>
        <w:rPr>
          <w:rFonts w:ascii="Calibri" w:eastAsia="Calibri" w:hAnsi="Calibri" w:cs="Calibri"/>
          <w:b/>
          <w:sz w:val="22"/>
          <w:szCs w:val="22"/>
        </w:rPr>
        <w:t>final)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Style w:val="af0"/>
        <w:tblW w:w="102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5"/>
        <w:gridCol w:w="3970"/>
        <w:gridCol w:w="2445"/>
        <w:gridCol w:w="2445"/>
      </w:tblGrid>
      <w:tr w:rsidR="006B173D" w14:paraId="2573CA10" w14:textId="77777777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D777" w14:textId="77777777" w:rsidR="006B173D" w:rsidRDefault="00297964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BCD0" w14:textId="77777777" w:rsidR="006B173D" w:rsidRDefault="00297964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Descripción del Hito/Meta Intermedia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1D19" w14:textId="77777777" w:rsidR="006B173D" w:rsidRDefault="00297964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Cumplida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485D" w14:textId="77777777" w:rsidR="006B173D" w:rsidRDefault="00297964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 Cumplida</w:t>
            </w:r>
          </w:p>
        </w:tc>
      </w:tr>
      <w:tr w:rsidR="006B173D" w14:paraId="36FA279B" w14:textId="77777777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9D14" w14:textId="77777777" w:rsidR="006B173D" w:rsidRDefault="006B173D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FD3A" w14:textId="77777777" w:rsidR="006B173D" w:rsidRDefault="006B173D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88A9" w14:textId="77777777" w:rsidR="006B173D" w:rsidRDefault="006B173D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BF7F" w14:textId="77777777" w:rsidR="006B173D" w:rsidRDefault="006B173D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5CE2F30" w14:textId="77777777" w:rsidR="006B173D" w:rsidRDefault="006B173D">
      <w:pP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41F52206" w14:textId="77777777" w:rsidR="006B173D" w:rsidRDefault="00297964">
      <w:pP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 caso de no cumplir con el Hito/Meta Intermedia definido para este período, justificar el por qué no se logró.</w:t>
      </w:r>
    </w:p>
    <w:tbl>
      <w:tblPr>
        <w:tblStyle w:val="af1"/>
        <w:bidiVisual/>
        <w:tblW w:w="9915" w:type="dxa"/>
        <w:tblInd w:w="-132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6B173D" w14:paraId="1D069BF3" w14:textId="77777777">
        <w:trPr>
          <w:trHeight w:val="220"/>
        </w:trPr>
        <w:tc>
          <w:tcPr>
            <w:tcW w:w="9915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FFFFF"/>
            <w:vAlign w:val="center"/>
          </w:tcPr>
          <w:p w14:paraId="742714FF" w14:textId="77777777" w:rsidR="006B173D" w:rsidRDefault="006B173D">
            <w:pP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A5D6C28" w14:textId="77777777" w:rsidR="006B173D" w:rsidRDefault="006B173D">
            <w:pP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D0AF534" w14:textId="77777777" w:rsidR="006B173D" w:rsidRDefault="006B173D">
            <w:pP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6D87FB" w14:textId="77777777" w:rsidR="006B173D" w:rsidRDefault="006B173D">
            <w:pPr>
              <w:spacing w:before="20" w:after="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199852F" w14:textId="77777777" w:rsidR="006B173D" w:rsidRDefault="006B173D">
      <w:pP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9970FA1" w14:textId="77777777" w:rsidR="006B173D" w:rsidRDefault="00297964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2.2 - Ejecución Técnica General del Proyecto </w:t>
      </w:r>
    </w:p>
    <w:p w14:paraId="533F45C4" w14:textId="77777777" w:rsidR="006B173D" w:rsidRDefault="00297964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Indicar el nivel de cumplimiento de los Objetivos Específicos que se previó alcanzar a través del Proyecto de acuerdo con los siguientes criterios indicados: </w:t>
      </w:r>
      <w:r>
        <w:rPr>
          <w:rFonts w:ascii="Calibri" w:eastAsia="Calibri" w:hAnsi="Calibri" w:cs="Calibri"/>
          <w:b/>
          <w:sz w:val="22"/>
          <w:szCs w:val="22"/>
        </w:rPr>
        <w:t xml:space="preserve">1 </w:t>
      </w:r>
      <w:r>
        <w:rPr>
          <w:rFonts w:ascii="Calibri" w:eastAsia="Calibri" w:hAnsi="Calibri" w:cs="Calibri"/>
          <w:sz w:val="22"/>
          <w:szCs w:val="22"/>
        </w:rPr>
        <w:t xml:space="preserve">Totalmente cumplido; 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Parcialmente cumplido; y</w:t>
      </w:r>
      <w:r>
        <w:rPr>
          <w:rFonts w:ascii="Calibri" w:eastAsia="Calibri" w:hAnsi="Calibri" w:cs="Calibri"/>
          <w:b/>
          <w:sz w:val="22"/>
          <w:szCs w:val="22"/>
        </w:rPr>
        <w:t xml:space="preserve"> 3 </w:t>
      </w:r>
      <w:r>
        <w:rPr>
          <w:rFonts w:ascii="Calibri" w:eastAsia="Calibri" w:hAnsi="Calibri" w:cs="Calibri"/>
          <w:sz w:val="22"/>
          <w:szCs w:val="22"/>
        </w:rPr>
        <w:t>No cumplido.</w:t>
      </w:r>
    </w:p>
    <w:p w14:paraId="3D644579" w14:textId="77777777" w:rsidR="006B173D" w:rsidRDefault="006B173D">
      <w:pPr>
        <w:spacing w:after="120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2"/>
        <w:tblW w:w="99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"/>
        <w:gridCol w:w="3318"/>
        <w:gridCol w:w="2943"/>
        <w:gridCol w:w="3292"/>
      </w:tblGrid>
      <w:tr w:rsidR="006B173D" w14:paraId="42AA932E" w14:textId="77777777">
        <w:trPr>
          <w:trHeight w:val="300"/>
          <w:jc w:val="center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CA018E" w14:textId="77777777" w:rsidR="006B173D" w:rsidRDefault="0029796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 General (detallar)</w:t>
            </w:r>
          </w:p>
        </w:tc>
      </w:tr>
      <w:tr w:rsidR="006B173D" w14:paraId="0E8C69E7" w14:textId="77777777">
        <w:trPr>
          <w:trHeight w:val="260"/>
          <w:jc w:val="center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2973" w14:textId="77777777" w:rsidR="006B173D" w:rsidRDefault="006B17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38BDD2B" w14:textId="77777777" w:rsidR="006B173D" w:rsidRDefault="006B17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7B0A3E5" w14:textId="77777777" w:rsidR="006B173D" w:rsidRDefault="006B17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B173D" w14:paraId="766EED30" w14:textId="77777777">
        <w:trPr>
          <w:trHeight w:val="46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BC77100" w14:textId="77777777" w:rsidR="006B173D" w:rsidRDefault="0029796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Nº</w:t>
            </w:r>
            <w:proofErr w:type="spellEnd"/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46DBAC" w14:textId="77777777" w:rsidR="006B173D" w:rsidRDefault="00297964">
            <w:pPr>
              <w:ind w:left="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Específicos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664B0C" w14:textId="77777777" w:rsidR="006B173D" w:rsidRDefault="00297964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Resultado Esperado/</w:t>
            </w:r>
          </w:p>
          <w:p w14:paraId="3959E50D" w14:textId="77777777" w:rsidR="006B173D" w:rsidRDefault="00297964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Indicador verificable de</w:t>
            </w:r>
          </w:p>
          <w:p w14:paraId="48B4E775" w14:textId="77777777" w:rsidR="006B173D" w:rsidRDefault="0029796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cumplimiento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205522" w14:textId="77777777" w:rsidR="006B173D" w:rsidRDefault="0029796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Nivel de cumplimiento</w:t>
            </w:r>
          </w:p>
        </w:tc>
      </w:tr>
      <w:tr w:rsidR="006B173D" w14:paraId="0744761C" w14:textId="77777777">
        <w:trPr>
          <w:trHeight w:val="28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4399" w14:textId="77777777" w:rsidR="006B173D" w:rsidRDefault="00297964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137C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39CA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C7A2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B173D" w14:paraId="499DF7DD" w14:textId="77777777">
        <w:trPr>
          <w:trHeight w:val="28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C4FF" w14:textId="77777777" w:rsidR="006B173D" w:rsidRDefault="0029796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46A6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2A3E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617F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B173D" w14:paraId="0AE5E44B" w14:textId="77777777">
        <w:trPr>
          <w:trHeight w:val="28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B200" w14:textId="77777777" w:rsidR="006B173D" w:rsidRDefault="0029796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863E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9CA3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0830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B173D" w14:paraId="24440C86" w14:textId="77777777">
        <w:trPr>
          <w:trHeight w:val="28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D655" w14:textId="77777777" w:rsidR="006B173D" w:rsidRDefault="0029796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407C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CB6E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3ADE" w14:textId="77777777" w:rsidR="006B173D" w:rsidRDefault="006B173D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1A13B28" w14:textId="77777777" w:rsidR="006B173D" w:rsidRDefault="006B173D">
      <w:pPr>
        <w:spacing w:after="120"/>
        <w:rPr>
          <w:rFonts w:ascii="Calibri" w:eastAsia="Calibri" w:hAnsi="Calibri" w:cs="Calibri"/>
          <w:b/>
          <w:sz w:val="22"/>
          <w:szCs w:val="22"/>
        </w:rPr>
      </w:pPr>
    </w:p>
    <w:p w14:paraId="01675C81" w14:textId="77777777" w:rsidR="006B173D" w:rsidRDefault="0029796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caso de que alguno de los Objetivos y/o Resultados que se previó alcanzar a través del Proyecto no se hayan cumplido (total o parcialmente), explique las causas y/o situaciones que  justifican.</w:t>
      </w:r>
    </w:p>
    <w:p w14:paraId="755474B6" w14:textId="77777777" w:rsidR="006B173D" w:rsidRDefault="00297964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40E5EA2" w14:textId="77777777" w:rsidR="006B173D" w:rsidRDefault="006B17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6513D3F" w14:textId="77777777" w:rsidR="006B173D" w:rsidRDefault="006B17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5A79645" w14:textId="77777777" w:rsidR="006B173D" w:rsidRDefault="002979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500 palabras.</w:t>
      </w:r>
    </w:p>
    <w:p w14:paraId="293C9CA0" w14:textId="77777777" w:rsidR="006B173D" w:rsidRDefault="006B173D">
      <w:pPr>
        <w:spacing w:after="120"/>
        <w:rPr>
          <w:rFonts w:ascii="Calibri" w:eastAsia="Calibri" w:hAnsi="Calibri" w:cs="Calibri"/>
          <w:b/>
          <w:sz w:val="22"/>
          <w:szCs w:val="22"/>
        </w:rPr>
      </w:pPr>
    </w:p>
    <w:p w14:paraId="15516B83" w14:textId="37505E05" w:rsidR="006B173D" w:rsidRDefault="00297964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2.3- Resumen de</w:t>
      </w:r>
      <w:sdt>
        <w:sdtPr>
          <w:tag w:val="goog_rdk_7"/>
          <w:id w:val="-1346856556"/>
        </w:sdtPr>
        <w:sdtEndPr/>
        <w:sdtContent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 la</w:t>
          </w:r>
        </w:sdtContent>
      </w:sdt>
      <w:sdt>
        <w:sdtPr>
          <w:tag w:val="goog_rdk_8"/>
          <w:id w:val="901178104"/>
        </w:sdtPr>
        <w:sdtEndPr/>
        <w:sdtContent>
          <w:r w:rsidR="00487E84">
            <w:t xml:space="preserve"> </w:t>
          </w:r>
        </w:sdtContent>
      </w:sdt>
      <w:r>
        <w:rPr>
          <w:rFonts w:ascii="Calibri" w:eastAsia="Calibri" w:hAnsi="Calibri" w:cs="Calibri"/>
          <w:b/>
          <w:sz w:val="22"/>
          <w:szCs w:val="22"/>
        </w:rPr>
        <w:t>ejecución del proyecto</w:t>
      </w:r>
    </w:p>
    <w:p w14:paraId="6F963BB5" w14:textId="77777777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Describir cómo ha sido el proceso general de ejecución del proyecto destacando los principales hitos y resultados alcanzados, así como las dificultades encontradas y las estrategias desarrolladas para superarlas</w:t>
      </w:r>
    </w:p>
    <w:p w14:paraId="717D74A7" w14:textId="77777777" w:rsidR="006B173D" w:rsidRDefault="006B17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</w:p>
    <w:p w14:paraId="74F12C11" w14:textId="77777777" w:rsidR="006B173D" w:rsidRDefault="0029796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500 palabras.</w:t>
      </w:r>
    </w:p>
    <w:p w14:paraId="63347CB0" w14:textId="77777777" w:rsidR="006B173D" w:rsidRDefault="006B173D">
      <w:pPr>
        <w:spacing w:after="120"/>
        <w:rPr>
          <w:rFonts w:ascii="Calibri" w:eastAsia="Calibri" w:hAnsi="Calibri" w:cs="Calibri"/>
          <w:b/>
          <w:sz w:val="22"/>
          <w:szCs w:val="22"/>
        </w:rPr>
      </w:pPr>
    </w:p>
    <w:p w14:paraId="6FA05728" w14:textId="1863CEF9" w:rsidR="006B173D" w:rsidRDefault="00297964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2.4- Resumen de</w:t>
      </w:r>
      <w:sdt>
        <w:sdtPr>
          <w:tag w:val="goog_rdk_10"/>
          <w:id w:val="-1208877608"/>
        </w:sdtPr>
        <w:sdtEndPr/>
        <w:sdtContent>
          <w:r w:rsidR="00487E84">
            <w:rPr>
              <w:rFonts w:ascii="Calibri" w:eastAsia="Calibri" w:hAnsi="Calibri" w:cs="Calibri"/>
              <w:b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b/>
              <w:sz w:val="22"/>
              <w:szCs w:val="22"/>
            </w:rPr>
            <w:t>la</w:t>
          </w:r>
        </w:sdtContent>
      </w:sdt>
      <w:r>
        <w:rPr>
          <w:rFonts w:ascii="Calibri" w:eastAsia="Calibri" w:hAnsi="Calibri" w:cs="Calibri"/>
          <w:b/>
          <w:sz w:val="22"/>
          <w:szCs w:val="22"/>
        </w:rPr>
        <w:t>s acciones de marketing realizadas durante proyecto</w:t>
      </w:r>
    </w:p>
    <w:p w14:paraId="753C96F5" w14:textId="77777777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bookmarkStart w:id="1" w:name="_heading=h.3znysh7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Describir las acciones concretas de Marketing que han realizado, cómo, en qué lugares y justificación de la realización de dichas acciones, detallar resultados y evaluación de las actividades. Describir cómo se vende el producto, dónde y por qué se eligen esos lugares.</w:t>
      </w:r>
    </w:p>
    <w:p w14:paraId="307837E8" w14:textId="77777777" w:rsidR="006B173D" w:rsidRDefault="006B17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</w:p>
    <w:p w14:paraId="0F057F59" w14:textId="77777777" w:rsidR="006B173D" w:rsidRDefault="0029796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hanging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500 palabras.</w:t>
      </w:r>
    </w:p>
    <w:p w14:paraId="60F3386C" w14:textId="77777777" w:rsidR="006B173D" w:rsidRDefault="006B173D">
      <w:pPr>
        <w:spacing w:after="120"/>
        <w:rPr>
          <w:rFonts w:ascii="Calibri" w:eastAsia="Calibri" w:hAnsi="Calibri" w:cs="Calibri"/>
          <w:b/>
          <w:sz w:val="22"/>
          <w:szCs w:val="22"/>
        </w:rPr>
      </w:pPr>
    </w:p>
    <w:p w14:paraId="6DC85ED3" w14:textId="77777777" w:rsidR="006B173D" w:rsidRDefault="00297964">
      <w:pPr>
        <w:spacing w:after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2.5 – Ejecución financiera del proyecto</w:t>
      </w:r>
    </w:p>
    <w:p w14:paraId="3AEAAB74" w14:textId="77777777" w:rsidR="006B173D" w:rsidRDefault="00297964">
      <w:pPr>
        <w:spacing w:after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Informar sobre la ejecución financiera del Proyecto, mencionando las dificultades o desvíos presentados durante la ejecución y señalando los impactos sobre el desarrollo del mismo.</w:t>
      </w:r>
    </w:p>
    <w:p w14:paraId="57C06312" w14:textId="77777777" w:rsidR="006B173D" w:rsidRDefault="006B17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AA592E4" w14:textId="77777777" w:rsidR="006B173D" w:rsidRDefault="006B17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D00F725" w14:textId="77777777" w:rsidR="006B173D" w:rsidRDefault="002979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200 palabras.</w:t>
      </w:r>
    </w:p>
    <w:p w14:paraId="7915F066" w14:textId="77777777" w:rsidR="006B173D" w:rsidRDefault="006B173D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59B46E77" w14:textId="77777777" w:rsidR="006B173D" w:rsidRDefault="00297964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Indicadores del proyecto</w:t>
      </w:r>
    </w:p>
    <w:tbl>
      <w:tblPr>
        <w:tblStyle w:val="af3"/>
        <w:tblW w:w="7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3135"/>
        <w:gridCol w:w="735"/>
        <w:gridCol w:w="2235"/>
      </w:tblGrid>
      <w:tr w:rsidR="006B173D" w14:paraId="322E76BC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BD58" w14:textId="77777777" w:rsidR="006B173D" w:rsidRDefault="00297964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Indicador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CB4F" w14:textId="77777777" w:rsidR="006B173D" w:rsidRDefault="00297964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</w:t>
            </w:r>
          </w:p>
        </w:tc>
      </w:tr>
      <w:tr w:rsidR="006B173D" w14:paraId="69AEA7C9" w14:textId="77777777">
        <w:trPr>
          <w:trHeight w:val="500"/>
        </w:trPr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C664" w14:textId="4B5B583B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Ventas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incluído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900B7BB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(Total durante ejecución del proyecto </w:t>
            </w:r>
            <w:sdt>
              <w:sdtPr>
                <w:tag w:val="goog_rdk_12"/>
                <w:id w:val="2023814008"/>
              </w:sdtPr>
              <w:sdtEndPr/>
              <w:sdtContent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MINTUR - 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>ANDE $)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4CC3" w14:textId="77777777" w:rsidR="006B173D" w:rsidRDefault="006B173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6B173D" w14:paraId="4B2E66AD" w14:textId="77777777">
        <w:trPr>
          <w:trHeight w:val="640"/>
        </w:trPr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1B8C" w14:textId="015D8784" w:rsidR="006B173D" w:rsidRDefault="00834388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Perfil de los turistas atendidos (indicar % de visitantes nacionales y % de visitantes extranjeros</w:t>
            </w:r>
            <w:r w:rsidR="00B8335A">
              <w:rPr>
                <w:rFonts w:ascii="Calibri" w:eastAsia="Calibri" w:hAnsi="Calibri" w:cs="Calibri"/>
                <w:sz w:val="20"/>
                <w:szCs w:val="20"/>
              </w:rPr>
              <w:t xml:space="preserve"> y detallar origen de los visitantes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C26B" w14:textId="77777777" w:rsidR="006B173D" w:rsidRDefault="006B173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173D" w14:paraId="1BCB1D5D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D297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Inversión privada recibida</w:t>
            </w:r>
          </w:p>
          <w:p w14:paraId="1C0CB93C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(Total en $)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E620" w14:textId="77777777" w:rsidR="006B173D" w:rsidRDefault="006B173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173D" w14:paraId="41F605FF" w14:textId="77777777"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340D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Personal Ocupado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CA90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Socios full time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C91B" w14:textId="77777777" w:rsidR="006B173D" w:rsidRDefault="006B173D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173D" w14:paraId="1694BBE8" w14:textId="77777777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E4C7" w14:textId="77777777" w:rsidR="006B173D" w:rsidRDefault="006B1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514D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Socios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part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time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DADB" w14:textId="77777777" w:rsidR="006B173D" w:rsidRDefault="006B173D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173D" w14:paraId="51D90B08" w14:textId="77777777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7D89" w14:textId="77777777" w:rsidR="006B173D" w:rsidRDefault="006B1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CAD6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Empleados full time (en planilla o contratados)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33F5" w14:textId="77777777" w:rsidR="006B173D" w:rsidRDefault="006B173D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173D" w14:paraId="04B8D1F2" w14:textId="77777777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0142" w14:textId="77777777" w:rsidR="006B173D" w:rsidRDefault="006B1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022A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Empleados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part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time (en planilla o contratados)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E026" w14:textId="77777777" w:rsidR="006B173D" w:rsidRDefault="006B173D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173D" w14:paraId="3FBB83D7" w14:textId="77777777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F6F9" w14:textId="77777777" w:rsidR="006B173D" w:rsidRDefault="006B1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ED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Empleados zafrales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4845" w14:textId="77777777" w:rsidR="006B173D" w:rsidRDefault="006B173D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173D" w14:paraId="300F4A8A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A3DA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Lanzamiento de nuevos productos</w:t>
            </w:r>
            <w:sdt>
              <w:sdtPr>
                <w:tag w:val="goog_rdk_14"/>
                <w:id w:val="-1611813592"/>
              </w:sdtPr>
              <w:sdtEndPr/>
              <w:sdtContent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/servicios turísticos</w:t>
                </w:r>
              </w:sdtContent>
            </w:sdt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A661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BC50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6B173D" w14:paraId="1E77C87D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652D" w14:textId="56F839FF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Apertura de nuevos mercados</w:t>
            </w:r>
            <w:sdt>
              <w:sdtPr>
                <w:tag w:val="goog_rdk_15"/>
                <w:id w:val="917214272"/>
              </w:sdtPr>
              <w:sdtEndPr/>
              <w:sdtContent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/ acceso a nuevos grupos de clientes</w:t>
                </w:r>
              </w:sdtContent>
            </w:sdt>
            <w:sdt>
              <w:sdtPr>
                <w:tag w:val="goog_rdk_16"/>
                <w:id w:val="-1242480505"/>
                <w:showingPlcHdr/>
              </w:sdtPr>
              <w:sdtEndPr/>
              <w:sdtContent>
                <w:r w:rsidR="00487E84">
                  <w:t xml:space="preserve">     </w:t>
                </w:r>
              </w:sdtContent>
            </w:sdt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4F68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1D61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6B173D" w14:paraId="1EBC570F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2A5E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sz w:val="20"/>
                <w:szCs w:val="20"/>
              </w:rPr>
              <w:t>Incorporación de nuevas tecnologías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4984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200D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6B173D" w14:paraId="73856D5B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A71A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Acceso a créditos o garantías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6351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F038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6B173D" w14:paraId="0A55550E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342B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Acceso a mentores o referentes altamente calificados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360D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8829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6B173D" w14:paraId="259C471A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AA7E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lograron alianzas con otros emprendedores, empresas o instituciones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644A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2D6C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6B173D" w14:paraId="022A083F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321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Durante la ejecución del proyecto se mejoraron las habilidades de gestión del equipo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AC27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350D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6B173D" w14:paraId="76F50E5B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082B" w14:textId="50D09F84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Durante la ejecución del proyecto se mejoraron las </w:t>
            </w:r>
            <w:r w:rsidR="00B8335A">
              <w:rPr>
                <w:rFonts w:ascii="Calibri" w:eastAsia="Calibri" w:hAnsi="Calibri" w:cs="Calibri"/>
                <w:sz w:val="20"/>
                <w:szCs w:val="20"/>
              </w:rPr>
              <w:t xml:space="preserve">habilidades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blandas del equipo emprendedor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24B3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D805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6B173D" w14:paraId="5A6A2066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B165" w14:textId="2732FAE3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Durante la ejecución del proyecto se mejoraron los contactos con otras instituciones</w:t>
            </w:r>
            <w:sdt>
              <w:sdtPr>
                <w:tag w:val="goog_rdk_17"/>
                <w:id w:val="-612819362"/>
                <w:showingPlcHdr/>
              </w:sdtPr>
              <w:sdtEndPr/>
              <w:sdtContent>
                <w:r w:rsidR="00487E84">
                  <w:t xml:space="preserve">     </w:t>
                </w:r>
              </w:sdtContent>
            </w:sdt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3EBE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CAB3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  <w:tr w:rsidR="006B173D" w14:paraId="49F6F07D" w14:textId="77777777"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CE22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Participación en las instancias del Corredor de los Pájaros Pintados (Asambleas, Reuniones abiertas, seminario,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C977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(Si / No)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AF47" w14:textId="77777777" w:rsidR="006B173D" w:rsidRDefault="00297964">
            <w:pPr>
              <w:spacing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Indique cuáles</w:t>
            </w:r>
          </w:p>
        </w:tc>
      </w:tr>
    </w:tbl>
    <w:p w14:paraId="2174C002" w14:textId="77777777" w:rsidR="006B173D" w:rsidRDefault="006B173D">
      <w:pPr>
        <w:spacing w:after="120"/>
        <w:rPr>
          <w:rFonts w:ascii="Calibri" w:eastAsia="Calibri" w:hAnsi="Calibri" w:cs="Calibri"/>
          <w:b/>
        </w:rPr>
      </w:pPr>
    </w:p>
    <w:p w14:paraId="16F6C2FA" w14:textId="78424A1D" w:rsidR="006B173D" w:rsidRDefault="00297964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Continuidad del emprendimiento post proyecto </w:t>
      </w:r>
      <w:sdt>
        <w:sdtPr>
          <w:tag w:val="goog_rdk_19"/>
          <w:id w:val="1865864918"/>
        </w:sdtPr>
        <w:sdtEndPr/>
        <w:sdtContent>
          <w:r>
            <w:rPr>
              <w:rFonts w:ascii="Calibri" w:eastAsia="Calibri" w:hAnsi="Calibri" w:cs="Calibri"/>
              <w:b/>
            </w:rPr>
            <w:t>Fondo del Corredor de los Pájaros Pintados</w:t>
          </w:r>
        </w:sdtContent>
      </w:sdt>
    </w:p>
    <w:p w14:paraId="13A2B7C8" w14:textId="77777777" w:rsidR="006B173D" w:rsidRDefault="00297964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4.1 – Perspectivas a futuro</w:t>
      </w:r>
    </w:p>
    <w:p w14:paraId="647127A8" w14:textId="77777777" w:rsidR="006B173D" w:rsidRDefault="0029796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¿El equipo emprendedor prevé seguir trabajando para potenciar el emprendimiento y lograr mayores resultados que los actuales? </w:t>
      </w:r>
    </w:p>
    <w:p w14:paraId="640B341E" w14:textId="77777777" w:rsidR="006B173D" w:rsidRDefault="00297964">
      <w:pPr>
        <w:ind w:firstLine="7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 ___</w:t>
      </w:r>
      <w:r>
        <w:rPr>
          <w:rFonts w:ascii="Calibri" w:eastAsia="Calibri" w:hAnsi="Calibri" w:cs="Calibri"/>
          <w:b/>
          <w:sz w:val="22"/>
          <w:szCs w:val="22"/>
        </w:rPr>
        <w:tab/>
        <w:t>NO ___</w:t>
      </w:r>
    </w:p>
    <w:p w14:paraId="1CDB45CE" w14:textId="77777777" w:rsidR="006B173D" w:rsidRDefault="006B173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311C0B0" w14:textId="77777777" w:rsidR="006B173D" w:rsidRDefault="0029796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caso de respuesta negativa, explique los motivos.</w:t>
      </w:r>
    </w:p>
    <w:p w14:paraId="7B19D309" w14:textId="77777777" w:rsidR="006B173D" w:rsidRDefault="006B17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p w14:paraId="28C1FBD4" w14:textId="77777777" w:rsidR="006B173D" w:rsidRDefault="0029796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500 palabras.</w:t>
      </w:r>
    </w:p>
    <w:p w14:paraId="34E6BBB9" w14:textId="77777777" w:rsidR="006B173D" w:rsidRDefault="006B173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2BC7B88" w14:textId="77777777" w:rsidR="006B173D" w:rsidRDefault="00297964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4.2 - Plan de Acción </w:t>
      </w:r>
    </w:p>
    <w:p w14:paraId="63DBC348" w14:textId="45B1FE44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Describa el plan previsto para el año de trabajo posterior a la culminación del </w:t>
      </w:r>
      <w:sdt>
        <w:sdtPr>
          <w:tag w:val="goog_rdk_21"/>
          <w:id w:val="-1555387518"/>
        </w:sdtPr>
        <w:sdtEndPr/>
        <w:sdtContent>
          <w:r>
            <w:rPr>
              <w:rFonts w:ascii="Calibri" w:eastAsia="Calibri" w:hAnsi="Calibri" w:cs="Calibri"/>
              <w:sz w:val="22"/>
              <w:szCs w:val="22"/>
            </w:rPr>
            <w:t>Fondo del Corredor de los Pájaros Pintados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. Señale los principales objetivos y las principales actividades previstas para conseguirlos. </w:t>
      </w:r>
    </w:p>
    <w:p w14:paraId="00DF87D0" w14:textId="77777777" w:rsidR="006B173D" w:rsidRDefault="006B17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p w14:paraId="1A69E432" w14:textId="77777777" w:rsidR="006B173D" w:rsidRDefault="0029796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500 palabras.</w:t>
      </w:r>
    </w:p>
    <w:p w14:paraId="2CB291D8" w14:textId="77777777" w:rsidR="00B8335A" w:rsidRDefault="00B8335A" w:rsidP="00B8335A">
      <w:pPr>
        <w:spacing w:after="120"/>
        <w:rPr>
          <w:rFonts w:ascii="Calibri" w:eastAsia="Calibri" w:hAnsi="Calibri" w:cs="Calibri"/>
          <w:b/>
        </w:rPr>
      </w:pPr>
    </w:p>
    <w:p w14:paraId="19997DE6" w14:textId="5EBBD412" w:rsidR="00B8335A" w:rsidRDefault="00B8335A" w:rsidP="00B8335A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b/>
        </w:rPr>
        <w:t xml:space="preserve">Evaluación del </w:t>
      </w:r>
      <w:sdt>
        <w:sdtPr>
          <w:tag w:val="goog_rdk_19"/>
          <w:id w:val="-540668166"/>
        </w:sdtPr>
        <w:sdtContent>
          <w:r>
            <w:rPr>
              <w:rFonts w:ascii="Calibri" w:eastAsia="Calibri" w:hAnsi="Calibri" w:cs="Calibri"/>
              <w:b/>
            </w:rPr>
            <w:t>Corredor de los Pájaros Pintados</w:t>
          </w:r>
        </w:sdtContent>
      </w:sdt>
    </w:p>
    <w:p w14:paraId="307FB0E1" w14:textId="30ED27A4" w:rsidR="00B8335A" w:rsidRDefault="00B8335A" w:rsidP="00B8335A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.1 – </w:t>
      </w:r>
      <w:r>
        <w:rPr>
          <w:rFonts w:ascii="Calibri" w:eastAsia="Calibri" w:hAnsi="Calibri" w:cs="Calibri"/>
          <w:b/>
          <w:sz w:val="22"/>
          <w:szCs w:val="22"/>
        </w:rPr>
        <w:t>Utilidad del instrumento Fondo del Corredor de los Pájaros Pintados</w:t>
      </w:r>
    </w:p>
    <w:p w14:paraId="2DB176CA" w14:textId="11223339" w:rsidR="00B8335A" w:rsidRDefault="00B8335A" w:rsidP="00B8335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Describa qué provecho obtuvo del instrumento, qué dificultades enfrentó, si lo recomendaría a otros emprendedores y qué aspectos mejoraría para futuras convocatorias.</w:t>
      </w:r>
    </w:p>
    <w:p w14:paraId="4CADFDD2" w14:textId="77777777" w:rsidR="00B8335A" w:rsidRDefault="00B8335A" w:rsidP="00B8335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B687F63" w14:textId="77777777" w:rsidR="00B8335A" w:rsidRDefault="00B8335A" w:rsidP="00B8335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p w14:paraId="72EBF87D" w14:textId="77777777" w:rsidR="00B8335A" w:rsidRDefault="00B8335A" w:rsidP="00B8335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500 palabras.</w:t>
      </w:r>
    </w:p>
    <w:p w14:paraId="61A8D99B" w14:textId="77777777" w:rsidR="00B8335A" w:rsidRDefault="00B8335A" w:rsidP="00B8335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5B0F570" w14:textId="7B29A773" w:rsidR="00B8335A" w:rsidRDefault="00B8335A" w:rsidP="00B8335A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.2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Funcionamiento del Corredor de los Pájaros Pintados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0C49345" w14:textId="7C927DA0" w:rsidR="00B8335A" w:rsidRDefault="00B8335A" w:rsidP="00B8335A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Brinde su opinión sobre el Corredor de los Pájaros Pintados, </w:t>
      </w:r>
      <w:r w:rsidR="00750813">
        <w:rPr>
          <w:rFonts w:ascii="Calibri" w:eastAsia="Calibri" w:hAnsi="Calibri" w:cs="Calibri"/>
          <w:sz w:val="22"/>
          <w:szCs w:val="22"/>
        </w:rPr>
        <w:t xml:space="preserve">su funcionamiento y </w:t>
      </w:r>
      <w:r>
        <w:rPr>
          <w:rFonts w:ascii="Calibri" w:eastAsia="Calibri" w:hAnsi="Calibri" w:cs="Calibri"/>
          <w:sz w:val="22"/>
          <w:szCs w:val="22"/>
        </w:rPr>
        <w:t xml:space="preserve">las herramientas que ofrece </w:t>
      </w:r>
    </w:p>
    <w:p w14:paraId="60527FC7" w14:textId="77777777" w:rsidR="00B8335A" w:rsidRDefault="00B8335A" w:rsidP="00B8335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p w14:paraId="6B641D64" w14:textId="22ED9B94" w:rsidR="006B173D" w:rsidRPr="00750813" w:rsidRDefault="00B8335A" w:rsidP="007508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500 palabras.</w:t>
      </w:r>
    </w:p>
    <w:p w14:paraId="008A0C95" w14:textId="77777777" w:rsidR="00750813" w:rsidRDefault="00750813">
      <w:pPr>
        <w:spacing w:after="120"/>
      </w:pPr>
      <w:bookmarkStart w:id="3" w:name="_GoBack"/>
    </w:p>
    <w:bookmarkEnd w:id="3"/>
    <w:p w14:paraId="2B3D138A" w14:textId="16228EA3" w:rsidR="006B173D" w:rsidRDefault="00D567F1">
      <w:pPr>
        <w:spacing w:after="120"/>
        <w:rPr>
          <w:rFonts w:ascii="Calibri" w:eastAsia="Calibri" w:hAnsi="Calibri" w:cs="Calibri"/>
          <w:b/>
        </w:rPr>
      </w:pPr>
      <w:sdt>
        <w:sdtPr>
          <w:tag w:val="goog_rdk_26"/>
          <w:id w:val="1643309362"/>
        </w:sdtPr>
        <w:sdtEndPr/>
        <w:sdtContent>
          <w:sdt>
            <w:sdtPr>
              <w:tag w:val="goog_rdk_25"/>
              <w:id w:val="-1878458100"/>
              <w:showingPlcHdr/>
            </w:sdtPr>
            <w:sdtEndPr/>
            <w:sdtContent>
              <w:r w:rsidR="00487E84">
                <w:t xml:space="preserve">     </w:t>
              </w:r>
            </w:sdtContent>
          </w:sdt>
        </w:sdtContent>
      </w:sdt>
      <w:r w:rsidR="00750813">
        <w:rPr>
          <w:rFonts w:ascii="Calibri" w:eastAsia="Calibri" w:hAnsi="Calibri" w:cs="Calibri"/>
          <w:b/>
        </w:rPr>
        <w:t>6</w:t>
      </w:r>
      <w:r w:rsidR="00297964">
        <w:rPr>
          <w:rFonts w:ascii="Calibri" w:eastAsia="Calibri" w:hAnsi="Calibri" w:cs="Calibri"/>
          <w:b/>
        </w:rPr>
        <w:t>. Valoración del proyecto (COMPLETA LA IPE)</w:t>
      </w:r>
    </w:p>
    <w:p w14:paraId="61235532" w14:textId="7209511D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a.- Indicar los aspectos favorables y los desafíos que afronta el emprendimiento de cara a los 12 meses siguientes post </w:t>
      </w:r>
      <w:r w:rsidR="00487E84">
        <w:rPr>
          <w:rFonts w:ascii="Calibri" w:eastAsia="Calibri" w:hAnsi="Calibri" w:cs="Calibri"/>
          <w:sz w:val="22"/>
          <w:szCs w:val="22"/>
        </w:rPr>
        <w:t>Fondo del Corredor de los Pájaros Pintados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388449E" w14:textId="77777777" w:rsidR="006B173D" w:rsidRDefault="006B17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bookmarkStart w:id="4" w:name="_heading=h.1fob9te" w:colFirst="0" w:colLast="0"/>
      <w:bookmarkEnd w:id="4"/>
    </w:p>
    <w:p w14:paraId="3DBD38FD" w14:textId="77777777" w:rsidR="006B173D" w:rsidRDefault="0029796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Máx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500 palabras.</w:t>
      </w:r>
    </w:p>
    <w:p w14:paraId="1F4028B7" w14:textId="77777777" w:rsidR="006B173D" w:rsidRDefault="006B173D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7B66B00C" w14:textId="77777777" w:rsidR="006B173D" w:rsidRDefault="0029796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b.- Valoración general del proyecto</w:t>
      </w:r>
    </w:p>
    <w:p w14:paraId="2D7CA5B6" w14:textId="77777777" w:rsidR="006B173D" w:rsidRDefault="00297964">
      <w:pPr>
        <w:numPr>
          <w:ilvl w:val="0"/>
          <w:numId w:val="2"/>
        </w:numPr>
        <w:spacing w:after="120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Muy Bien ____</w:t>
      </w:r>
    </w:p>
    <w:p w14:paraId="21EDF995" w14:textId="77777777" w:rsidR="006B173D" w:rsidRDefault="00297964">
      <w:pPr>
        <w:numPr>
          <w:ilvl w:val="0"/>
          <w:numId w:val="2"/>
        </w:numPr>
        <w:spacing w:after="120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Bien ___</w:t>
      </w:r>
    </w:p>
    <w:p w14:paraId="418C8107" w14:textId="77777777" w:rsidR="006B173D" w:rsidRDefault="00297964">
      <w:pPr>
        <w:numPr>
          <w:ilvl w:val="0"/>
          <w:numId w:val="2"/>
        </w:numPr>
        <w:spacing w:after="120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Regular ___</w:t>
      </w:r>
    </w:p>
    <w:p w14:paraId="463EB05A" w14:textId="77777777" w:rsidR="006B173D" w:rsidRDefault="00297964">
      <w:pPr>
        <w:numPr>
          <w:ilvl w:val="0"/>
          <w:numId w:val="2"/>
        </w:numPr>
        <w:spacing w:after="120"/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Mal ___</w:t>
      </w:r>
    </w:p>
    <w:p w14:paraId="6E00391F" w14:textId="77777777" w:rsidR="006B173D" w:rsidRDefault="006B173D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199C3E98" w14:textId="62928D4D" w:rsidR="006B173D" w:rsidRDefault="00750813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</w:t>
      </w:r>
      <w:r w:rsidR="00297964">
        <w:rPr>
          <w:rFonts w:ascii="Calibri" w:eastAsia="Calibri" w:hAnsi="Calibri" w:cs="Calibri"/>
          <w:b/>
        </w:rPr>
        <w:t>. Firmas</w:t>
      </w:r>
    </w:p>
    <w:tbl>
      <w:tblPr>
        <w:tblStyle w:val="af5"/>
        <w:bidiVisual/>
        <w:tblW w:w="9210" w:type="dxa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400" w:firstRow="0" w:lastRow="0" w:firstColumn="0" w:lastColumn="0" w:noHBand="0" w:noVBand="1"/>
      </w:tblPr>
      <w:tblGrid>
        <w:gridCol w:w="5179"/>
        <w:gridCol w:w="4031"/>
      </w:tblGrid>
      <w:tr w:rsidR="006B173D" w14:paraId="445ED663" w14:textId="77777777">
        <w:trPr>
          <w:trHeight w:val="680"/>
        </w:trPr>
        <w:tc>
          <w:tcPr>
            <w:tcW w:w="517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1A1A0917" w14:textId="77777777" w:rsidR="006B173D" w:rsidRDefault="0029796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FIRMA DEL RESPONSABLE </w:t>
            </w:r>
          </w:p>
        </w:tc>
        <w:tc>
          <w:tcPr>
            <w:tcW w:w="403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73DB6FD9" w14:textId="77777777" w:rsidR="006B173D" w:rsidRDefault="0029796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DEL RESPONSABLE DEL PRESENTE INFORME - Empresa</w:t>
            </w:r>
          </w:p>
        </w:tc>
      </w:tr>
      <w:tr w:rsidR="006B173D" w14:paraId="69C81B34" w14:textId="77777777">
        <w:trPr>
          <w:trHeight w:val="260"/>
        </w:trPr>
        <w:tc>
          <w:tcPr>
            <w:tcW w:w="517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055365DE" w14:textId="77777777" w:rsidR="006B173D" w:rsidRDefault="006B17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779737" w14:textId="77777777" w:rsidR="006B173D" w:rsidRDefault="006B17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65F10134" w14:textId="77777777" w:rsidR="006B173D" w:rsidRDefault="006B17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CC888A3" w14:textId="77777777" w:rsidR="006B173D" w:rsidRDefault="006B173D">
      <w:pPr>
        <w:spacing w:after="120"/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bidiVisual/>
        <w:tblW w:w="9285" w:type="dxa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400" w:firstRow="0" w:lastRow="0" w:firstColumn="0" w:lastColumn="0" w:noHBand="0" w:noVBand="1"/>
      </w:tblPr>
      <w:tblGrid>
        <w:gridCol w:w="5251"/>
        <w:gridCol w:w="4034"/>
      </w:tblGrid>
      <w:tr w:rsidR="006B173D" w14:paraId="7CB5BF50" w14:textId="77777777">
        <w:trPr>
          <w:trHeight w:val="260"/>
        </w:trPr>
        <w:tc>
          <w:tcPr>
            <w:tcW w:w="525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742E9A85" w14:textId="77777777" w:rsidR="006B173D" w:rsidRDefault="0029796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FIRMA DEL RESPONSABLE </w:t>
            </w:r>
          </w:p>
          <w:p w14:paraId="3AEAE132" w14:textId="77777777" w:rsidR="006B173D" w:rsidRDefault="006B173D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5FCDFED3" w14:textId="77777777" w:rsidR="006B173D" w:rsidRDefault="00297964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DEL RESPONSABLE DEL PRESENTE INFORME - IPE</w:t>
            </w:r>
          </w:p>
        </w:tc>
      </w:tr>
      <w:tr w:rsidR="006B173D" w14:paraId="26493084" w14:textId="77777777">
        <w:trPr>
          <w:trHeight w:val="260"/>
        </w:trPr>
        <w:tc>
          <w:tcPr>
            <w:tcW w:w="525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63795805" w14:textId="77777777" w:rsidR="006B173D" w:rsidRDefault="006B17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32B0AD" w14:textId="77777777" w:rsidR="006B173D" w:rsidRDefault="006B17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50B0B629" w14:textId="77777777" w:rsidR="006B173D" w:rsidRDefault="006B173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0D707D3" w14:textId="77777777" w:rsidR="006B173D" w:rsidRDefault="006B173D"/>
    <w:sectPr w:rsidR="006B173D">
      <w:headerReference w:type="default" r:id="rId8"/>
      <w:headerReference w:type="first" r:id="rId9"/>
      <w:footerReference w:type="first" r:id="rId10"/>
      <w:pgSz w:w="11900" w:h="16840"/>
      <w:pgMar w:top="1440" w:right="1127" w:bottom="144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C2EF3" w14:textId="77777777" w:rsidR="00D567F1" w:rsidRDefault="00D567F1">
      <w:r>
        <w:separator/>
      </w:r>
    </w:p>
  </w:endnote>
  <w:endnote w:type="continuationSeparator" w:id="0">
    <w:p w14:paraId="5573E97F" w14:textId="77777777" w:rsidR="00D567F1" w:rsidRDefault="00D5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FE0CF" w14:textId="77777777" w:rsidR="006B173D" w:rsidRDefault="006B17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9FC59" w14:textId="77777777" w:rsidR="00D567F1" w:rsidRDefault="00D567F1">
      <w:r>
        <w:separator/>
      </w:r>
    </w:p>
  </w:footnote>
  <w:footnote w:type="continuationSeparator" w:id="0">
    <w:p w14:paraId="73D082F5" w14:textId="77777777" w:rsidR="00D567F1" w:rsidRDefault="00D567F1">
      <w:r>
        <w:continuationSeparator/>
      </w:r>
    </w:p>
  </w:footnote>
  <w:footnote w:id="1">
    <w:p w14:paraId="75E5D730" w14:textId="77777777" w:rsidR="006B173D" w:rsidRDefault="00297964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Toda la información ingresada en este informe es confidencial. Los datos estadísticos serán relevados de forma agregada con todos los beneficiarios y no de forma individual en cada caso.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FEB88" w14:textId="77777777" w:rsidR="006B173D" w:rsidRDefault="00297964">
    <w:pPr>
      <w:pBdr>
        <w:top w:val="nil"/>
        <w:left w:val="nil"/>
        <w:bottom w:val="nil"/>
        <w:right w:val="nil"/>
        <w:between w:val="nil"/>
      </w:pBdr>
      <w:spacing w:before="106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D90E51" wp14:editId="75071E47">
          <wp:simplePos x="0" y="0"/>
          <wp:positionH relativeFrom="column">
            <wp:posOffset>66678</wp:posOffset>
          </wp:positionH>
          <wp:positionV relativeFrom="paragraph">
            <wp:posOffset>9525</wp:posOffset>
          </wp:positionV>
          <wp:extent cx="1609725" cy="855345"/>
          <wp:effectExtent l="0" t="0" r="0" b="0"/>
          <wp:wrapSquare wrapText="bothSides" distT="0" distB="0" distL="114300" distR="11430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855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217684" wp14:editId="77CC6F01">
          <wp:simplePos x="0" y="0"/>
          <wp:positionH relativeFrom="column">
            <wp:posOffset>1785938</wp:posOffset>
          </wp:positionH>
          <wp:positionV relativeFrom="paragraph">
            <wp:posOffset>171450</wp:posOffset>
          </wp:positionV>
          <wp:extent cx="1315720" cy="523875"/>
          <wp:effectExtent l="0" t="0" r="0" b="0"/>
          <wp:wrapSquare wrapText="bothSides" distT="0" distB="0" distL="114300" distR="11430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572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8CB7D62" wp14:editId="31961AE7">
          <wp:simplePos x="0" y="0"/>
          <wp:positionH relativeFrom="column">
            <wp:posOffset>3386138</wp:posOffset>
          </wp:positionH>
          <wp:positionV relativeFrom="paragraph">
            <wp:posOffset>171450</wp:posOffset>
          </wp:positionV>
          <wp:extent cx="739140" cy="522605"/>
          <wp:effectExtent l="0" t="0" r="0" b="0"/>
          <wp:wrapSquare wrapText="bothSides" distT="0" distB="0" distL="114300" distR="11430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522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692E4F6" wp14:editId="2C66916D">
          <wp:simplePos x="0" y="0"/>
          <wp:positionH relativeFrom="column">
            <wp:posOffset>4410075</wp:posOffset>
          </wp:positionH>
          <wp:positionV relativeFrom="paragraph">
            <wp:posOffset>266700</wp:posOffset>
          </wp:positionV>
          <wp:extent cx="1314450" cy="3429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CB9BBF" w14:textId="77777777" w:rsidR="006B173D" w:rsidRDefault="006B173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27127" w14:textId="77777777" w:rsidR="006B173D" w:rsidRDefault="006B17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53CA"/>
    <w:multiLevelType w:val="multilevel"/>
    <w:tmpl w:val="5A1091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C1DB8"/>
    <w:multiLevelType w:val="multilevel"/>
    <w:tmpl w:val="9FBC6478"/>
    <w:lvl w:ilvl="0">
      <w:start w:val="1"/>
      <w:numFmt w:val="bullet"/>
      <w:lvlText w:val="-"/>
      <w:lvlJc w:val="left"/>
      <w:pPr>
        <w:ind w:left="72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3D"/>
    <w:rsid w:val="00297964"/>
    <w:rsid w:val="00487E84"/>
    <w:rsid w:val="00560C4A"/>
    <w:rsid w:val="006B173D"/>
    <w:rsid w:val="00750813"/>
    <w:rsid w:val="00834388"/>
    <w:rsid w:val="008E50A3"/>
    <w:rsid w:val="00B8335A"/>
    <w:rsid w:val="00D5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1B98"/>
  <w15:docId w15:val="{B3BC1C52-A3CE-4AA5-B4CD-7151489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s-UY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89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32C71"/>
    <w:rPr>
      <w:color w:val="000000"/>
      <w:lang w:eastAsia="es-UY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33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QO+t0msC8AVClEeA06yMQCMzkg==">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Quirici</dc:creator>
  <cp:lastModifiedBy>Bruno Maddalena</cp:lastModifiedBy>
  <cp:revision>5</cp:revision>
  <dcterms:created xsi:type="dcterms:W3CDTF">2020-01-16T22:59:00Z</dcterms:created>
  <dcterms:modified xsi:type="dcterms:W3CDTF">2020-03-26T14:35:00Z</dcterms:modified>
</cp:coreProperties>
</file>