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4B15" w14:textId="6D2E9F84" w:rsidR="00541B16" w:rsidRPr="00DE7E6E" w:rsidRDefault="00EB7F45" w:rsidP="00EB7F45">
      <w:pPr>
        <w:jc w:val="center"/>
      </w:pPr>
      <w:r w:rsidRPr="00DE7E6E">
        <w:t>Nota de compromiso empresas participantes del proyecto</w:t>
      </w:r>
    </w:p>
    <w:p w14:paraId="30AA7F05" w14:textId="3B63E40F" w:rsidR="00EB7F45" w:rsidRDefault="00EB7F45" w:rsidP="00EB7F45">
      <w:pPr>
        <w:jc w:val="center"/>
      </w:pPr>
      <w:r w:rsidRPr="00DE7E6E">
        <w:t>Programa Redes Empresariales</w:t>
      </w:r>
    </w:p>
    <w:p w14:paraId="2690E9A6" w14:textId="0409405A" w:rsidR="00B25F76" w:rsidRPr="00DE7E6E" w:rsidRDefault="00B25F76" w:rsidP="00EB7F45">
      <w:pPr>
        <w:jc w:val="center"/>
      </w:pPr>
      <w:r>
        <w:t>Convocatoria 2024</w:t>
      </w:r>
    </w:p>
    <w:p w14:paraId="1506877F" w14:textId="77777777" w:rsidR="00B25F76" w:rsidRDefault="00B25F76" w:rsidP="00EB7F45">
      <w:pPr>
        <w:jc w:val="center"/>
        <w:rPr>
          <w:b/>
          <w:bCs/>
        </w:rPr>
      </w:pPr>
    </w:p>
    <w:p w14:paraId="5C4FBA8F" w14:textId="71F66827" w:rsidR="00EB7F45" w:rsidRDefault="00EB7F45" w:rsidP="00EB7F45">
      <w:pPr>
        <w:jc w:val="center"/>
        <w:rPr>
          <w:b/>
          <w:bCs/>
        </w:rPr>
      </w:pPr>
      <w:r w:rsidRPr="00EB7F45">
        <w:rPr>
          <w:b/>
          <w:bCs/>
        </w:rPr>
        <w:t>ANDE</w:t>
      </w:r>
    </w:p>
    <w:p w14:paraId="567835C0" w14:textId="5CB2E0BD" w:rsidR="00EB7F45" w:rsidRDefault="00EB7F45" w:rsidP="00EB7F45">
      <w:pPr>
        <w:jc w:val="center"/>
        <w:rPr>
          <w:b/>
          <w:bCs/>
        </w:rPr>
      </w:pPr>
    </w:p>
    <w:p w14:paraId="55649245" w14:textId="4DE6F7F6" w:rsidR="00EB7F45" w:rsidRPr="00B25F76" w:rsidRDefault="00EB7F45" w:rsidP="00CA2BE3">
      <w:pPr>
        <w:rPr>
          <w:i/>
          <w:iCs/>
        </w:rPr>
      </w:pPr>
      <w:r w:rsidRPr="00372892">
        <w:t xml:space="preserve">En el marco del Programa de Redes Empresariales de la Agencia Nacional de Desarrollo, </w:t>
      </w:r>
      <w:r w:rsidR="00372892" w:rsidRPr="00372892">
        <w:t xml:space="preserve">la </w:t>
      </w:r>
      <w:proofErr w:type="spellStart"/>
      <w:r w:rsidR="00372892" w:rsidRPr="0073679D">
        <w:rPr>
          <w:i/>
          <w:iCs/>
          <w:highlight w:val="yellow"/>
        </w:rPr>
        <w:t>xxxxxxxxxx</w:t>
      </w:r>
      <w:proofErr w:type="spellEnd"/>
      <w:r w:rsidR="00372892" w:rsidRPr="00372892">
        <w:t xml:space="preserve"> (</w:t>
      </w:r>
      <w:r w:rsidR="00B25F76">
        <w:t>Institución Proponente</w:t>
      </w:r>
      <w:r w:rsidR="00372892" w:rsidRPr="00372892">
        <w:t>) postula</w:t>
      </w:r>
      <w:r w:rsidR="0073679D">
        <w:t xml:space="preserve"> a la convocatoria 2024 un proyecto conformado por</w:t>
      </w:r>
      <w:r w:rsidR="00372892" w:rsidRPr="00372892">
        <w:t xml:space="preserve"> un grupo de </w:t>
      </w:r>
      <w:proofErr w:type="spellStart"/>
      <w:r w:rsidR="00372892" w:rsidRPr="00B25F76">
        <w:rPr>
          <w:i/>
          <w:iCs/>
          <w:highlight w:val="yellow"/>
        </w:rPr>
        <w:t>xx</w:t>
      </w:r>
      <w:proofErr w:type="spellEnd"/>
      <w:r w:rsidR="00372892" w:rsidRPr="00A10652">
        <w:rPr>
          <w:i/>
          <w:iCs/>
        </w:rPr>
        <w:t xml:space="preserve"> </w:t>
      </w:r>
      <w:r w:rsidR="00372892" w:rsidRPr="003B5987">
        <w:rPr>
          <w:highlight w:val="yellow"/>
        </w:rPr>
        <w:t>(</w:t>
      </w:r>
      <w:r w:rsidR="005A5AAF">
        <w:rPr>
          <w:highlight w:val="yellow"/>
        </w:rPr>
        <w:t>número</w:t>
      </w:r>
      <w:r w:rsidR="00372892" w:rsidRPr="003B5987">
        <w:rPr>
          <w:highlight w:val="yellow"/>
        </w:rPr>
        <w:t>)</w:t>
      </w:r>
      <w:r w:rsidR="00CA2BE3">
        <w:t xml:space="preserve"> </w:t>
      </w:r>
      <w:r w:rsidR="003B5987">
        <w:t>empresas</w:t>
      </w:r>
      <w:r w:rsidR="00CA2BE3">
        <w:t>.</w:t>
      </w:r>
      <w:r w:rsidR="00CA2BE3">
        <w:br/>
      </w:r>
      <w:r w:rsidR="00CA2BE3">
        <w:br/>
        <w:t>Las empresas participantes de la red son las siguientes</w:t>
      </w:r>
      <w:r w:rsidR="00300585">
        <w:t xml:space="preserve"> (</w:t>
      </w:r>
      <w:r w:rsidR="00B25F76">
        <w:t>r</w:t>
      </w:r>
      <w:r w:rsidR="00300585">
        <w:t>azón social y RUT)</w:t>
      </w:r>
      <w:r w:rsidR="00CA2BE3">
        <w:t>:</w:t>
      </w:r>
      <w:r w:rsidR="00CA2BE3">
        <w:br/>
      </w:r>
      <w:r w:rsidR="00CA2BE3" w:rsidRPr="00A10652">
        <w:rPr>
          <w:i/>
          <w:iCs/>
          <w:highlight w:val="yellow"/>
        </w:rPr>
        <w:t>-</w:t>
      </w:r>
      <w:proofErr w:type="spellStart"/>
      <w:r w:rsidR="00CA2BE3" w:rsidRPr="00A10652">
        <w:rPr>
          <w:i/>
          <w:iCs/>
          <w:highlight w:val="yellow"/>
        </w:rPr>
        <w:t>xxxxxxx</w:t>
      </w:r>
      <w:proofErr w:type="spellEnd"/>
      <w:r w:rsidR="005A5AAF">
        <w:rPr>
          <w:i/>
          <w:iCs/>
          <w:highlight w:val="yellow"/>
        </w:rPr>
        <w:t xml:space="preserve"> </w:t>
      </w:r>
      <w:r w:rsidR="00CA2BE3" w:rsidRPr="00A10652">
        <w:rPr>
          <w:i/>
          <w:iCs/>
          <w:highlight w:val="yellow"/>
        </w:rPr>
        <w:br/>
        <w:t>-</w:t>
      </w:r>
      <w:proofErr w:type="spellStart"/>
      <w:r w:rsidR="00CA2BE3" w:rsidRPr="00A10652">
        <w:rPr>
          <w:i/>
          <w:iCs/>
          <w:highlight w:val="yellow"/>
        </w:rPr>
        <w:t>xxxxxxx</w:t>
      </w:r>
      <w:proofErr w:type="spellEnd"/>
      <w:r w:rsidR="00CA2BE3" w:rsidRPr="00A10652">
        <w:rPr>
          <w:i/>
          <w:iCs/>
          <w:highlight w:val="yellow"/>
        </w:rPr>
        <w:br/>
        <w:t>-</w:t>
      </w:r>
      <w:proofErr w:type="spellStart"/>
      <w:r w:rsidR="00CA2BE3" w:rsidRPr="00A10652">
        <w:rPr>
          <w:i/>
          <w:iCs/>
          <w:highlight w:val="yellow"/>
        </w:rPr>
        <w:t>xxxxxxx</w:t>
      </w:r>
      <w:proofErr w:type="spellEnd"/>
      <w:r w:rsidR="00B25F76">
        <w:rPr>
          <w:i/>
          <w:iCs/>
        </w:rPr>
        <w:br/>
      </w:r>
      <w:r w:rsidR="00B25F76" w:rsidRPr="00A10652">
        <w:rPr>
          <w:i/>
          <w:iCs/>
          <w:highlight w:val="yellow"/>
        </w:rPr>
        <w:t>-</w:t>
      </w:r>
      <w:proofErr w:type="spellStart"/>
      <w:r w:rsidR="00B25F76" w:rsidRPr="00A10652">
        <w:rPr>
          <w:i/>
          <w:iCs/>
          <w:highlight w:val="yellow"/>
        </w:rPr>
        <w:t>xxxxxxx</w:t>
      </w:r>
      <w:proofErr w:type="spellEnd"/>
      <w:r w:rsidR="00B25F76">
        <w:rPr>
          <w:i/>
          <w:iCs/>
        </w:rPr>
        <w:br/>
      </w:r>
      <w:r w:rsidR="00B25F76" w:rsidRPr="00A10652">
        <w:rPr>
          <w:i/>
          <w:iCs/>
          <w:highlight w:val="yellow"/>
        </w:rPr>
        <w:t>-</w:t>
      </w:r>
      <w:proofErr w:type="spellStart"/>
      <w:r w:rsidR="00B25F76" w:rsidRPr="00A10652">
        <w:rPr>
          <w:i/>
          <w:iCs/>
          <w:highlight w:val="yellow"/>
        </w:rPr>
        <w:t>xxxxxxx</w:t>
      </w:r>
      <w:proofErr w:type="spellEnd"/>
      <w:r w:rsidR="00CA2BE3">
        <w:br/>
      </w:r>
    </w:p>
    <w:p w14:paraId="4FA7BEA4" w14:textId="6DD80CCC" w:rsidR="00DE7E6E" w:rsidRDefault="00CA2BE3" w:rsidP="00CA2BE3">
      <w:r>
        <w:t>Mediante la presente</w:t>
      </w:r>
      <w:r w:rsidR="00B25F76">
        <w:t>,</w:t>
      </w:r>
      <w:r w:rsidR="005A5AAF">
        <w:t xml:space="preserve"> </w:t>
      </w:r>
      <w:r>
        <w:t xml:space="preserve">se deja constancia que </w:t>
      </w:r>
      <w:r w:rsidR="00791070">
        <w:t xml:space="preserve">la empresa </w:t>
      </w:r>
      <w:r w:rsidR="00791070" w:rsidRPr="00791070">
        <w:rPr>
          <w:highlight w:val="yellow"/>
        </w:rPr>
        <w:t>XXXXXX</w:t>
      </w:r>
      <w:r w:rsidR="00132C7A" w:rsidRPr="00B149BA">
        <w:t xml:space="preserve"> se compromete a participar de</w:t>
      </w:r>
      <w:r w:rsidR="0073679D">
        <w:t>l proyecto, garantizando las contrapartidas establecidas en las Bases del Programa Redes Empresariales de ANDE.</w:t>
      </w:r>
      <w:r w:rsidR="00DE7E6E">
        <w:br/>
      </w:r>
      <w:r w:rsidR="00DE7E6E">
        <w:br/>
      </w:r>
      <w:r w:rsidR="00DE7E6E">
        <w:br/>
      </w:r>
      <w:r w:rsidR="00A64E1B">
        <w:t>Nombre de responsable de la empresa:</w:t>
      </w:r>
      <w:r w:rsidR="00791070">
        <w:t xml:space="preserve">  </w:t>
      </w:r>
      <w:proofErr w:type="spellStart"/>
      <w:r w:rsidR="0073679D" w:rsidRPr="0073679D">
        <w:rPr>
          <w:highlight w:val="yellow"/>
        </w:rPr>
        <w:t>xxxxxxxxx</w:t>
      </w:r>
      <w:proofErr w:type="spellEnd"/>
    </w:p>
    <w:p w14:paraId="70499D36" w14:textId="77777777" w:rsidR="000A2465" w:rsidRDefault="000A2465" w:rsidP="00CA2BE3"/>
    <w:p w14:paraId="37DB36B6" w14:textId="77777777" w:rsidR="000A2465" w:rsidRDefault="000A2465" w:rsidP="00CA2BE3"/>
    <w:p w14:paraId="18EC054A" w14:textId="5321197A" w:rsidR="005A5AAF" w:rsidRDefault="00A64E1B" w:rsidP="00CA2BE3">
      <w:r>
        <w:t>Firma ______________________________________</w:t>
      </w:r>
    </w:p>
    <w:p w14:paraId="679CA5B8" w14:textId="77777777" w:rsidR="000A2465" w:rsidRDefault="000A2465" w:rsidP="005A5AAF"/>
    <w:p w14:paraId="296254B7" w14:textId="6FCEB257" w:rsidR="005A5AAF" w:rsidRDefault="005A5AAF" w:rsidP="005A5AAF">
      <w:r>
        <w:t xml:space="preserve">Fecha:      /      / </w:t>
      </w:r>
    </w:p>
    <w:p w14:paraId="05A516A4" w14:textId="77777777" w:rsidR="005A5AAF" w:rsidRPr="00372892" w:rsidRDefault="005A5AAF" w:rsidP="00CA2BE3"/>
    <w:sectPr w:rsidR="005A5AAF" w:rsidRPr="00372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45"/>
    <w:rsid w:val="000A2465"/>
    <w:rsid w:val="00132C7A"/>
    <w:rsid w:val="001B09DA"/>
    <w:rsid w:val="00300585"/>
    <w:rsid w:val="00372892"/>
    <w:rsid w:val="003B5987"/>
    <w:rsid w:val="00541B16"/>
    <w:rsid w:val="005A5AAF"/>
    <w:rsid w:val="0073679D"/>
    <w:rsid w:val="00791070"/>
    <w:rsid w:val="00A10652"/>
    <w:rsid w:val="00A64E1B"/>
    <w:rsid w:val="00B149BA"/>
    <w:rsid w:val="00B25F76"/>
    <w:rsid w:val="00CA2BE3"/>
    <w:rsid w:val="00DE7E6E"/>
    <w:rsid w:val="00E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CD1B6"/>
  <w15:chartTrackingRefBased/>
  <w15:docId w15:val="{00616583-4F66-40FE-824C-1B2A2E8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Mauriccio López</dc:creator>
  <cp:keywords/>
  <dc:description/>
  <cp:lastModifiedBy>Manuel Adler</cp:lastModifiedBy>
  <cp:revision>3</cp:revision>
  <dcterms:created xsi:type="dcterms:W3CDTF">2024-06-11T12:06:00Z</dcterms:created>
  <dcterms:modified xsi:type="dcterms:W3CDTF">2024-06-11T12:41:00Z</dcterms:modified>
</cp:coreProperties>
</file>